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45F594" w14:textId="41BC557B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bookmarkStart w:id="0" w:name="_Hlk16512575"/>
      <w:bookmarkEnd w:id="0"/>
      <w:r w:rsidRPr="00D0514B">
        <w:rPr>
          <w:rFonts w:ascii="宋体" w:eastAsia="宋体" w:hAnsi="宋体" w:hint="eastAsia"/>
          <w:sz w:val="28"/>
          <w:szCs w:val="28"/>
        </w:rPr>
        <w:t>一</w:t>
      </w:r>
      <w:r w:rsidRPr="00D0514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单选题</w:t>
      </w:r>
    </w:p>
    <w:p w14:paraId="26B262DF" w14:textId="0AA8685F" w:rsidR="00D0514B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软件编程预备级（一级）/平台操作</w:t>
      </w:r>
    </w:p>
    <w:p w14:paraId="2C69C366" w14:textId="11EB9585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0A5963">
        <w:rPr>
          <w:rFonts w:ascii="宋体" w:eastAsia="宋体" w:hAnsi="宋体" w:hint="eastAsia"/>
          <w:sz w:val="28"/>
          <w:szCs w:val="28"/>
        </w:rPr>
        <w:t>1</w:t>
      </w:r>
      <w:r w:rsidRPr="000A5963">
        <w:rPr>
          <w:rFonts w:ascii="宋体" w:eastAsia="宋体" w:hAnsi="宋体"/>
          <w:sz w:val="28"/>
          <w:szCs w:val="28"/>
        </w:rPr>
        <w:t>.</w:t>
      </w:r>
      <w:r w:rsidRPr="000A5963">
        <w:rPr>
          <w:rFonts w:ascii="宋体" w:eastAsia="宋体" w:hAnsi="宋体" w:hint="eastAsia"/>
          <w:sz w:val="28"/>
          <w:szCs w:val="28"/>
        </w:rPr>
        <w:t xml:space="preserve"> 想要在背景里面画一棵树，可以使用以下</w:t>
      </w:r>
      <w:r w:rsidR="008A7DFC">
        <w:rPr>
          <w:rFonts w:ascii="宋体" w:eastAsia="宋体" w:hAnsi="宋体" w:hint="eastAsia"/>
          <w:sz w:val="28"/>
          <w:szCs w:val="28"/>
        </w:rPr>
        <w:t>选项中</w:t>
      </w:r>
      <w:r w:rsidR="00957171">
        <w:rPr>
          <w:rFonts w:ascii="宋体" w:eastAsia="宋体" w:hAnsi="宋体" w:hint="eastAsia"/>
          <w:sz w:val="28"/>
          <w:szCs w:val="28"/>
        </w:rPr>
        <w:t>的哪</w:t>
      </w:r>
      <w:r w:rsidRPr="000A5963">
        <w:rPr>
          <w:rFonts w:ascii="宋体" w:eastAsia="宋体" w:hAnsi="宋体" w:hint="eastAsia"/>
          <w:sz w:val="28"/>
          <w:szCs w:val="28"/>
        </w:rPr>
        <w:t>个工具</w:t>
      </w:r>
      <w:r w:rsidR="00D0514B">
        <w:rPr>
          <w:rFonts w:ascii="宋体" w:eastAsia="宋体" w:hAnsi="宋体" w:hint="eastAsia"/>
          <w:sz w:val="28"/>
          <w:szCs w:val="28"/>
        </w:rPr>
        <w:t>?</w:t>
      </w:r>
      <w:r w:rsidRPr="000A5963">
        <w:rPr>
          <w:rFonts w:ascii="宋体" w:eastAsia="宋体" w:hAnsi="宋体" w:hint="eastAsia"/>
          <w:sz w:val="28"/>
          <w:szCs w:val="28"/>
        </w:rPr>
        <w:t>（</w:t>
      </w:r>
      <w:r w:rsidR="00D0514B">
        <w:rPr>
          <w:rFonts w:ascii="宋体" w:eastAsia="宋体" w:hAnsi="宋体"/>
          <w:sz w:val="28"/>
          <w:szCs w:val="28"/>
        </w:rPr>
        <w:t xml:space="preserve">  </w:t>
      </w:r>
      <w:r w:rsidRPr="000A5963">
        <w:rPr>
          <w:rFonts w:ascii="宋体" w:eastAsia="宋体" w:hAnsi="宋体" w:hint="eastAsia"/>
          <w:sz w:val="28"/>
          <w:szCs w:val="28"/>
        </w:rPr>
        <w:t>）</w:t>
      </w:r>
    </w:p>
    <w:p w14:paraId="7079F027" w14:textId="77777777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84802C" wp14:editId="48F6F808">
            <wp:extent cx="4781550" cy="3081584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8059" cy="30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8AE" w14:textId="69152048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998830" wp14:editId="520A73BA">
            <wp:extent cx="571500" cy="609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0CE4" w14:textId="6A30C8F3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067BB0" wp14:editId="71C3F5F6">
            <wp:extent cx="600075" cy="571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4AB6" w14:textId="57200E72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5BFD548" wp14:editId="2B65E8D3">
            <wp:extent cx="600075" cy="6096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ABA" w14:textId="72B99720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A1ACEE" wp14:editId="78743532">
            <wp:extent cx="628650" cy="5429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D159" w14:textId="37A419C5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 xml:space="preserve">D </w:t>
      </w:r>
    </w:p>
    <w:p w14:paraId="2937FE3A" w14:textId="77777777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4C8D60B" w14:textId="12DDEE7A" w:rsidR="000A5963" w:rsidRPr="00D0514B" w:rsidRDefault="00D0514B" w:rsidP="007119F9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1E6D953" w14:textId="0D3FE506" w:rsidR="000A5963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软件编程预备级（一级）/平台操作</w:t>
      </w:r>
    </w:p>
    <w:p w14:paraId="7321AC87" w14:textId="18EF9936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2</w:t>
      </w:r>
      <w:r w:rsidR="008647B3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下列选项中，能够停止</w:t>
      </w:r>
      <w:r w:rsidR="008C0AE9">
        <w:rPr>
          <w:rFonts w:ascii="宋体" w:eastAsia="宋体" w:hAnsi="宋体" w:hint="eastAsia"/>
          <w:sz w:val="28"/>
          <w:szCs w:val="28"/>
        </w:rPr>
        <w:t>程序</w:t>
      </w:r>
      <w:r w:rsidRPr="00D0514B">
        <w:rPr>
          <w:rFonts w:ascii="宋体" w:eastAsia="宋体" w:hAnsi="宋体" w:hint="eastAsia"/>
          <w:sz w:val="28"/>
          <w:szCs w:val="28"/>
        </w:rPr>
        <w:t>运行的按钮是</w:t>
      </w:r>
      <w:r w:rsidR="00D0514B">
        <w:rPr>
          <w:rFonts w:ascii="宋体" w:eastAsia="宋体" w:hAnsi="宋体"/>
          <w:sz w:val="28"/>
          <w:szCs w:val="28"/>
        </w:rPr>
        <w:t>?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D0514B">
        <w:rPr>
          <w:rFonts w:ascii="宋体" w:eastAsia="宋体" w:hAnsi="宋体" w:hint="eastAsia"/>
          <w:sz w:val="28"/>
          <w:szCs w:val="28"/>
        </w:rPr>
        <w:t xml:space="preserve"> </w:t>
      </w:r>
      <w:r w:rsid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6DE4BC44" w14:textId="0638CB1F" w:rsidR="000A5963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176BF8" wp14:editId="4C95FF41">
            <wp:extent cx="539086" cy="47918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001" cy="4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6E4BB0" wp14:editId="6F5A6811">
            <wp:extent cx="354842" cy="359703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831" cy="3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</w:t>
      </w:r>
      <w:r w:rsidRPr="00D0514B">
        <w:rPr>
          <w:rFonts w:ascii="宋体" w:eastAsia="宋体" w:hAnsi="宋体" w:hint="eastAsia"/>
          <w:sz w:val="28"/>
          <w:szCs w:val="28"/>
        </w:rPr>
        <w:t>C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5738CD" wp14:editId="7F2B0E93">
            <wp:extent cx="443552" cy="44355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230" cy="4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DB1237" wp14:editId="3C56A8B7">
            <wp:extent cx="313899" cy="36401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052" cy="3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41B4" w14:textId="77777777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Pr="00D0514B">
        <w:rPr>
          <w:rFonts w:ascii="宋体" w:eastAsia="宋体" w:hAnsi="宋体"/>
          <w:sz w:val="28"/>
          <w:szCs w:val="28"/>
        </w:rPr>
        <w:t>B</w:t>
      </w:r>
    </w:p>
    <w:p w14:paraId="6FB6490A" w14:textId="77777777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3F1CFCBE" w14:textId="77777777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2D829E72" w14:textId="77777777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6233D5A9" w14:textId="77777777" w:rsid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0378B15" w14:textId="14EE9830" w:rsidR="00D0514B" w:rsidRPr="00D0514B" w:rsidRDefault="00D0514B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软件编程预备级（一级）/平台操作</w:t>
      </w:r>
    </w:p>
    <w:p w14:paraId="43130604" w14:textId="3BA6B84B" w:rsidR="000A5963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3.</w:t>
      </w:r>
      <w:r w:rsidR="0050042F">
        <w:rPr>
          <w:rFonts w:ascii="宋体" w:eastAsia="宋体" w:hAnsi="宋体" w:hint="eastAsia"/>
          <w:sz w:val="28"/>
          <w:szCs w:val="28"/>
        </w:rPr>
        <w:t>哪一个选项里的积木块在</w:t>
      </w:r>
      <w:r w:rsidR="000A5963" w:rsidRPr="00D0514B">
        <w:rPr>
          <w:rFonts w:ascii="宋体" w:eastAsia="宋体" w:hAnsi="宋体" w:hint="eastAsia"/>
          <w:sz w:val="28"/>
          <w:szCs w:val="28"/>
        </w:rPr>
        <w:t>控制模块</w:t>
      </w:r>
      <w:r w:rsidR="0050042F">
        <w:rPr>
          <w:rFonts w:ascii="宋体" w:eastAsia="宋体" w:hAnsi="宋体" w:hint="eastAsia"/>
          <w:sz w:val="28"/>
          <w:szCs w:val="28"/>
        </w:rPr>
        <w:t>中</w:t>
      </w:r>
      <w:r w:rsidR="0071372B">
        <w:rPr>
          <w:rFonts w:ascii="宋体" w:eastAsia="宋体" w:hAnsi="宋体" w:hint="eastAsia"/>
          <w:sz w:val="28"/>
          <w:szCs w:val="28"/>
        </w:rPr>
        <w:t>?</w:t>
      </w:r>
      <w:r w:rsidR="000A5963" w:rsidRPr="00D0514B">
        <w:rPr>
          <w:rFonts w:ascii="宋体" w:eastAsia="宋体" w:hAnsi="宋体" w:hint="eastAsia"/>
          <w:sz w:val="28"/>
          <w:szCs w:val="28"/>
        </w:rPr>
        <w:t>（</w:t>
      </w:r>
      <w:r w:rsidR="0071372B">
        <w:rPr>
          <w:rFonts w:ascii="宋体" w:eastAsia="宋体" w:hAnsi="宋体" w:hint="eastAsia"/>
          <w:sz w:val="28"/>
          <w:szCs w:val="28"/>
        </w:rPr>
        <w:t xml:space="preserve"> </w:t>
      </w:r>
      <w:r w:rsidR="0071372B">
        <w:rPr>
          <w:rFonts w:ascii="宋体" w:eastAsia="宋体" w:hAnsi="宋体"/>
          <w:sz w:val="28"/>
          <w:szCs w:val="28"/>
        </w:rPr>
        <w:t xml:space="preserve"> </w:t>
      </w:r>
      <w:r w:rsidR="000A5963" w:rsidRPr="00D0514B">
        <w:rPr>
          <w:rFonts w:ascii="宋体" w:eastAsia="宋体" w:hAnsi="宋体" w:hint="eastAsia"/>
          <w:sz w:val="28"/>
          <w:szCs w:val="28"/>
        </w:rPr>
        <w:t>）</w:t>
      </w:r>
    </w:p>
    <w:p w14:paraId="4BDA9B5E" w14:textId="4BD512B8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9C60AE" wp14:editId="3311C1AF">
            <wp:extent cx="1352550" cy="379743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2334" cy="4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="008C095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="008C095B">
        <w:rPr>
          <w:noProof/>
        </w:rPr>
        <w:drawing>
          <wp:inline distT="0" distB="0" distL="0" distR="0" wp14:anchorId="6119EFDB" wp14:editId="4FBEFDC3">
            <wp:extent cx="885825" cy="51608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4259" cy="5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F84" w14:textId="06DD6E97" w:rsidR="000A5963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94E5B9" wp14:editId="5147576F">
            <wp:extent cx="948821" cy="36957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15762" cy="3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    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AF2F967" wp14:editId="4A1521B0">
            <wp:extent cx="984689" cy="4318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5573" cy="4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9D" w14:textId="60BA0FDE" w:rsidR="0071372B" w:rsidRPr="00D0514B" w:rsidRDefault="0071372B" w:rsidP="0071372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>D</w:t>
      </w:r>
    </w:p>
    <w:p w14:paraId="33CE2ED3" w14:textId="77777777" w:rsidR="0071372B" w:rsidRPr="00D0514B" w:rsidRDefault="0071372B" w:rsidP="0071372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5FD54513" w14:textId="656B8FE7" w:rsidR="000A5963" w:rsidRDefault="0071372B" w:rsidP="000F4B0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A7C7F49" w14:textId="77777777" w:rsidR="000F4B07" w:rsidRPr="00D0514B" w:rsidRDefault="000F4B07" w:rsidP="000F4B07">
      <w:pPr>
        <w:tabs>
          <w:tab w:val="left" w:pos="0"/>
        </w:tabs>
        <w:ind w:leftChars="-1" w:left="-2"/>
        <w:rPr>
          <w:rFonts w:ascii="宋体" w:eastAsia="宋体" w:hAnsi="宋体" w:hint="eastAsia"/>
          <w:sz w:val="28"/>
          <w:szCs w:val="28"/>
        </w:rPr>
      </w:pPr>
    </w:p>
    <w:p w14:paraId="76C2249C" w14:textId="33B4F172" w:rsidR="000A5963" w:rsidRPr="00D0514B" w:rsidRDefault="000A5963" w:rsidP="000F4B0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软件编程预备级（一级）/造型以及背景切换</w:t>
      </w:r>
    </w:p>
    <w:p w14:paraId="5DA93C38" w14:textId="7852168C" w:rsidR="000A5963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4.</w:t>
      </w:r>
      <w:r w:rsidR="002E14FA">
        <w:rPr>
          <w:rFonts w:ascii="宋体" w:eastAsia="宋体" w:hAnsi="宋体" w:hint="eastAsia"/>
          <w:sz w:val="28"/>
          <w:szCs w:val="28"/>
        </w:rPr>
        <w:t>背景列表如下图，</w:t>
      </w:r>
      <w:r w:rsidR="000E5B58">
        <w:rPr>
          <w:rFonts w:ascii="宋体" w:eastAsia="宋体" w:hAnsi="宋体" w:hint="eastAsia"/>
          <w:sz w:val="28"/>
          <w:szCs w:val="28"/>
        </w:rPr>
        <w:t>和下图</w:t>
      </w:r>
      <w:r w:rsidR="002E14FA">
        <w:rPr>
          <w:rFonts w:ascii="宋体" w:eastAsia="宋体" w:hAnsi="宋体" w:hint="eastAsia"/>
          <w:sz w:val="28"/>
          <w:szCs w:val="28"/>
        </w:rPr>
        <w:t>右边</w:t>
      </w:r>
      <w:r w:rsidR="000E5B58">
        <w:rPr>
          <w:rFonts w:ascii="宋体" w:eastAsia="宋体" w:hAnsi="宋体" w:hint="eastAsia"/>
          <w:sz w:val="28"/>
          <w:szCs w:val="28"/>
        </w:rPr>
        <w:t>积木块</w:t>
      </w:r>
      <w:r w:rsidR="000A5963" w:rsidRPr="00D0514B">
        <w:rPr>
          <w:rFonts w:ascii="宋体" w:eastAsia="宋体" w:hAnsi="宋体" w:hint="eastAsia"/>
          <w:sz w:val="28"/>
          <w:szCs w:val="28"/>
        </w:rPr>
        <w:t>功能</w:t>
      </w:r>
      <w:r w:rsidR="000E5B58" w:rsidRPr="00D0514B">
        <w:rPr>
          <w:rFonts w:ascii="宋体" w:eastAsia="宋体" w:hAnsi="宋体" w:hint="eastAsia"/>
          <w:sz w:val="28"/>
          <w:szCs w:val="28"/>
        </w:rPr>
        <w:t>相同</w:t>
      </w:r>
      <w:r w:rsidR="000A5963" w:rsidRPr="00D0514B">
        <w:rPr>
          <w:rFonts w:ascii="宋体" w:eastAsia="宋体" w:hAnsi="宋体" w:hint="eastAsia"/>
          <w:sz w:val="28"/>
          <w:szCs w:val="28"/>
        </w:rPr>
        <w:t>的</w:t>
      </w:r>
      <w:r w:rsidR="00A12790" w:rsidRPr="00D0514B">
        <w:rPr>
          <w:rFonts w:ascii="宋体" w:eastAsia="宋体" w:hAnsi="宋体" w:hint="eastAsia"/>
          <w:sz w:val="28"/>
          <w:szCs w:val="28"/>
        </w:rPr>
        <w:t>是</w:t>
      </w:r>
      <w:r w:rsidR="00E606DD">
        <w:rPr>
          <w:rFonts w:ascii="宋体" w:eastAsia="宋体" w:hAnsi="宋体" w:hint="eastAsia"/>
          <w:sz w:val="28"/>
          <w:szCs w:val="28"/>
        </w:rPr>
        <w:t>?</w:t>
      </w:r>
      <w:r w:rsidR="000A5963" w:rsidRPr="00D0514B">
        <w:rPr>
          <w:rFonts w:ascii="宋体" w:eastAsia="宋体" w:hAnsi="宋体" w:hint="eastAsia"/>
          <w:sz w:val="28"/>
          <w:szCs w:val="28"/>
        </w:rPr>
        <w:t>（</w:t>
      </w:r>
      <w:r w:rsidR="00E606DD">
        <w:rPr>
          <w:rFonts w:ascii="宋体" w:eastAsia="宋体" w:hAnsi="宋体" w:hint="eastAsia"/>
          <w:sz w:val="28"/>
          <w:szCs w:val="28"/>
        </w:rPr>
        <w:t xml:space="preserve"> </w:t>
      </w:r>
      <w:r w:rsidR="00E606DD">
        <w:rPr>
          <w:rFonts w:ascii="宋体" w:eastAsia="宋体" w:hAnsi="宋体"/>
          <w:sz w:val="28"/>
          <w:szCs w:val="28"/>
        </w:rPr>
        <w:t xml:space="preserve"> </w:t>
      </w:r>
      <w:r w:rsidR="000A5963" w:rsidRPr="00D0514B">
        <w:rPr>
          <w:rFonts w:ascii="宋体" w:eastAsia="宋体" w:hAnsi="宋体" w:hint="eastAsia"/>
          <w:sz w:val="28"/>
          <w:szCs w:val="28"/>
        </w:rPr>
        <w:t>）</w:t>
      </w:r>
    </w:p>
    <w:p w14:paraId="1FE57C07" w14:textId="0D67E7A5" w:rsidR="000A5963" w:rsidRPr="00D0514B" w:rsidRDefault="002E14FA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2E14FA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62E4B27" wp14:editId="32C8BF91">
            <wp:extent cx="2810899" cy="21882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6039" cy="21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63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54A76AE" wp14:editId="46640A93">
            <wp:extent cx="1676400" cy="558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1153" cy="56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499" w14:textId="11ECA17B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0C7F65A" wp14:editId="12427885">
            <wp:extent cx="2200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CC5" w14:textId="3DFBA262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B164509" wp14:editId="40632A85">
            <wp:extent cx="1181100" cy="742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BD93" w14:textId="79915401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631402" wp14:editId="6F03713B">
            <wp:extent cx="1181100" cy="781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B2B4" w14:textId="5750925D" w:rsidR="000A5963" w:rsidRPr="00D0514B" w:rsidRDefault="000A59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21BE2D6" wp14:editId="32DA1611">
            <wp:extent cx="2466975" cy="7239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D1DB" w14:textId="31427E90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>C</w:t>
      </w:r>
    </w:p>
    <w:p w14:paraId="4248B59F" w14:textId="77777777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7A6C605C" w14:textId="77777777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37B8038B" w14:textId="77777777" w:rsidR="00E606DD" w:rsidRPr="00D0514B" w:rsidRDefault="00E606DD" w:rsidP="00E606DD">
      <w:pPr>
        <w:tabs>
          <w:tab w:val="left" w:pos="0"/>
        </w:tabs>
        <w:rPr>
          <w:rFonts w:ascii="宋体" w:eastAsia="宋体" w:hAnsi="宋体"/>
          <w:sz w:val="28"/>
          <w:szCs w:val="28"/>
        </w:rPr>
      </w:pPr>
    </w:p>
    <w:p w14:paraId="5CFBDCE3" w14:textId="77777777" w:rsidR="00C13DCE" w:rsidRDefault="00C13DCE">
      <w:pPr>
        <w:widowControl/>
        <w:jc w:val="left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br w:type="page"/>
      </w:r>
    </w:p>
    <w:p w14:paraId="1957936B" w14:textId="373DE80C" w:rsidR="000A5963" w:rsidRPr="00E606DD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软件编程预备级（一级）/造型以及背景切换</w:t>
      </w:r>
    </w:p>
    <w:p w14:paraId="287AB46A" w14:textId="444447E5" w:rsidR="00133BC3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5.</w:t>
      </w:r>
      <w:r w:rsidR="00133BC3" w:rsidRPr="00D0514B">
        <w:rPr>
          <w:rFonts w:ascii="宋体" w:eastAsia="宋体" w:hAnsi="宋体" w:hint="eastAsia"/>
          <w:sz w:val="28"/>
          <w:szCs w:val="28"/>
        </w:rPr>
        <w:t xml:space="preserve"> 要把自己电脑上的一张图片作为一个新的角色，应该</w:t>
      </w:r>
      <w:r w:rsidR="00E606DD">
        <w:rPr>
          <w:rFonts w:ascii="宋体" w:eastAsia="宋体" w:hAnsi="宋体" w:hint="eastAsia"/>
          <w:sz w:val="28"/>
          <w:szCs w:val="28"/>
        </w:rPr>
        <w:t>怎么做?</w:t>
      </w:r>
      <w:r w:rsidR="00133BC3" w:rsidRPr="00D0514B">
        <w:rPr>
          <w:rFonts w:ascii="宋体" w:eastAsia="宋体" w:hAnsi="宋体" w:hint="eastAsia"/>
          <w:sz w:val="28"/>
          <w:szCs w:val="28"/>
        </w:rPr>
        <w:t>（</w:t>
      </w:r>
      <w:r w:rsidR="000316B9">
        <w:rPr>
          <w:rFonts w:ascii="宋体" w:eastAsia="宋体" w:hAnsi="宋体" w:hint="eastAsia"/>
          <w:sz w:val="28"/>
          <w:szCs w:val="28"/>
        </w:rPr>
        <w:t xml:space="preserve"> </w:t>
      </w:r>
      <w:r w:rsidR="000316B9">
        <w:rPr>
          <w:rFonts w:ascii="宋体" w:eastAsia="宋体" w:hAnsi="宋体"/>
          <w:sz w:val="28"/>
          <w:szCs w:val="28"/>
        </w:rPr>
        <w:t xml:space="preserve"> </w:t>
      </w:r>
      <w:r w:rsidR="00133BC3" w:rsidRPr="00D0514B">
        <w:rPr>
          <w:rFonts w:ascii="宋体" w:eastAsia="宋体" w:hAnsi="宋体" w:hint="eastAsia"/>
          <w:sz w:val="28"/>
          <w:szCs w:val="28"/>
        </w:rPr>
        <w:t>）</w:t>
      </w:r>
    </w:p>
    <w:p w14:paraId="0668090C" w14:textId="1B700E85" w:rsidR="00133BC3" w:rsidRPr="00D0514B" w:rsidRDefault="00133BC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从角色库中选择新角色</w:t>
      </w:r>
    </w:p>
    <w:p w14:paraId="602FD039" w14:textId="05E370EC" w:rsidR="00133BC3" w:rsidRPr="00D0514B" w:rsidRDefault="00133BC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从本地上传一个新角色</w:t>
      </w:r>
    </w:p>
    <w:p w14:paraId="255403C2" w14:textId="35EF9654" w:rsidR="00133BC3" w:rsidRPr="00D0514B" w:rsidRDefault="00133BC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绘制一个新角色</w:t>
      </w:r>
    </w:p>
    <w:p w14:paraId="2320F648" w14:textId="5AD963F9" w:rsidR="00133BC3" w:rsidRPr="00D0514B" w:rsidRDefault="00133BC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随机选择一个新角色</w:t>
      </w:r>
    </w:p>
    <w:p w14:paraId="366B07C0" w14:textId="6BC3B92D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>B</w:t>
      </w:r>
    </w:p>
    <w:p w14:paraId="431530BC" w14:textId="77777777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1EFB69ED" w14:textId="77777777" w:rsidR="00E606DD" w:rsidRPr="00D0514B" w:rsidRDefault="00E606DD" w:rsidP="00E606DD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F3DBADC" w14:textId="77777777" w:rsidR="00B56C08" w:rsidRDefault="00B56C08" w:rsidP="00150193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569E2D05" w14:textId="77777777" w:rsidR="00B56C08" w:rsidRDefault="00B56C08" w:rsidP="00150193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47C3D2C1" w14:textId="0E365D18" w:rsidR="003910A8" w:rsidRPr="00150193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软件编程预备级（一级）/造型以及背景切换</w:t>
      </w:r>
    </w:p>
    <w:p w14:paraId="3D372025" w14:textId="67F834E5" w:rsidR="003910A8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6.</w:t>
      </w:r>
      <w:r w:rsidR="003910A8" w:rsidRPr="00D0514B">
        <w:rPr>
          <w:rFonts w:ascii="宋体" w:eastAsia="宋体" w:hAnsi="宋体" w:hint="eastAsia"/>
          <w:sz w:val="28"/>
          <w:szCs w:val="28"/>
        </w:rPr>
        <w:t>关于角色的造型，下面说法正确的是</w:t>
      </w:r>
      <w:r w:rsidR="00150193">
        <w:rPr>
          <w:rFonts w:ascii="宋体" w:eastAsia="宋体" w:hAnsi="宋体" w:hint="eastAsia"/>
          <w:sz w:val="28"/>
          <w:szCs w:val="28"/>
        </w:rPr>
        <w:t>？</w:t>
      </w:r>
      <w:r w:rsidR="003910A8" w:rsidRPr="00D0514B">
        <w:rPr>
          <w:rFonts w:ascii="宋体" w:eastAsia="宋体" w:hAnsi="宋体" w:hint="eastAsia"/>
          <w:sz w:val="28"/>
          <w:szCs w:val="28"/>
        </w:rPr>
        <w:t>（</w:t>
      </w:r>
      <w:r w:rsidR="00150193">
        <w:rPr>
          <w:rFonts w:ascii="宋体" w:eastAsia="宋体" w:hAnsi="宋体"/>
          <w:sz w:val="28"/>
          <w:szCs w:val="28"/>
        </w:rPr>
        <w:t xml:space="preserve">  </w:t>
      </w:r>
      <w:r w:rsidR="003910A8" w:rsidRPr="00D0514B">
        <w:rPr>
          <w:rFonts w:ascii="宋体" w:eastAsia="宋体" w:hAnsi="宋体" w:hint="eastAsia"/>
          <w:sz w:val="28"/>
          <w:szCs w:val="28"/>
        </w:rPr>
        <w:t>）</w:t>
      </w:r>
    </w:p>
    <w:p w14:paraId="06D907C2" w14:textId="73A455E1" w:rsidR="003910A8" w:rsidRPr="00D0514B" w:rsidRDefault="003910A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不可以更改造型的名称</w:t>
      </w:r>
    </w:p>
    <w:p w14:paraId="4F0B488F" w14:textId="292988BA" w:rsidR="003910A8" w:rsidRPr="00D0514B" w:rsidRDefault="003910A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造型编号从0开始</w:t>
      </w:r>
    </w:p>
    <w:p w14:paraId="7EEB80CB" w14:textId="5043A5D4" w:rsidR="003910A8" w:rsidRPr="00D0514B" w:rsidRDefault="003910A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可以</w:t>
      </w:r>
      <w:r w:rsidR="00AC21C4">
        <w:rPr>
          <w:rFonts w:ascii="宋体" w:eastAsia="宋体" w:hAnsi="宋体" w:hint="eastAsia"/>
          <w:sz w:val="28"/>
          <w:szCs w:val="28"/>
        </w:rPr>
        <w:t>调整</w:t>
      </w:r>
      <w:r w:rsidRPr="00D0514B">
        <w:rPr>
          <w:rFonts w:ascii="宋体" w:eastAsia="宋体" w:hAnsi="宋体" w:hint="eastAsia"/>
          <w:sz w:val="28"/>
          <w:szCs w:val="28"/>
        </w:rPr>
        <w:t>造型</w:t>
      </w:r>
      <w:r w:rsidR="00AC21C4">
        <w:rPr>
          <w:rFonts w:ascii="宋体" w:eastAsia="宋体" w:hAnsi="宋体" w:hint="eastAsia"/>
          <w:sz w:val="28"/>
          <w:szCs w:val="28"/>
        </w:rPr>
        <w:t>的</w:t>
      </w:r>
      <w:r w:rsidRPr="00D0514B">
        <w:rPr>
          <w:rFonts w:ascii="宋体" w:eastAsia="宋体" w:hAnsi="宋体" w:hint="eastAsia"/>
          <w:sz w:val="28"/>
          <w:szCs w:val="28"/>
        </w:rPr>
        <w:t>大小</w:t>
      </w:r>
    </w:p>
    <w:p w14:paraId="2BB8ECB3" w14:textId="22F65CDF" w:rsidR="003910A8" w:rsidRPr="00D0514B" w:rsidRDefault="003910A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="000223A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角色的造型数量不可以超过10个</w:t>
      </w:r>
    </w:p>
    <w:p w14:paraId="0C07F3FC" w14:textId="77777777" w:rsidR="00150193" w:rsidRPr="00D0514B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>C</w:t>
      </w:r>
    </w:p>
    <w:p w14:paraId="2827BD34" w14:textId="77777777" w:rsidR="00150193" w:rsidRPr="00D0514B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17922AC7" w14:textId="1C90CFCC" w:rsidR="00150193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A809548" w14:textId="77777777" w:rsidR="00150193" w:rsidRPr="00D0514B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35EA45D" w14:textId="77777777" w:rsidR="00B56C08" w:rsidRDefault="00B56C08" w:rsidP="00150193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46F84335" w14:textId="0D3207B7" w:rsidR="003910A8" w:rsidRPr="00150193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软件编程预备级（一级）/造型以及背景切换</w:t>
      </w:r>
    </w:p>
    <w:p w14:paraId="3A8EF6EE" w14:textId="59ED96F8" w:rsidR="00133BC3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7.</w:t>
      </w:r>
      <w:r w:rsidR="00CF4BB7" w:rsidRPr="00D0514B">
        <w:rPr>
          <w:rFonts w:ascii="宋体" w:eastAsia="宋体" w:hAnsi="宋体" w:hint="eastAsia"/>
          <w:sz w:val="28"/>
          <w:szCs w:val="28"/>
        </w:rPr>
        <w:t>如下图所示，fish角色共有四个造型，以下代码运行完毕后，fish角色的造型是哪一个</w:t>
      </w:r>
      <w:r w:rsidR="00150193">
        <w:rPr>
          <w:rFonts w:ascii="宋体" w:eastAsia="宋体" w:hAnsi="宋体" w:hint="eastAsia"/>
          <w:sz w:val="28"/>
          <w:szCs w:val="28"/>
        </w:rPr>
        <w:t>？</w:t>
      </w:r>
      <w:r w:rsidR="00CF4BB7" w:rsidRPr="00D0514B">
        <w:rPr>
          <w:rFonts w:ascii="宋体" w:eastAsia="宋体" w:hAnsi="宋体" w:hint="eastAsia"/>
          <w:sz w:val="28"/>
          <w:szCs w:val="28"/>
        </w:rPr>
        <w:t>（</w:t>
      </w:r>
      <w:r w:rsidR="00150193">
        <w:rPr>
          <w:rFonts w:ascii="宋体" w:eastAsia="宋体" w:hAnsi="宋体" w:hint="eastAsia"/>
          <w:sz w:val="28"/>
          <w:szCs w:val="28"/>
        </w:rPr>
        <w:t xml:space="preserve"> </w:t>
      </w:r>
      <w:r w:rsidR="00150193">
        <w:rPr>
          <w:rFonts w:ascii="宋体" w:eastAsia="宋体" w:hAnsi="宋体"/>
          <w:sz w:val="28"/>
          <w:szCs w:val="28"/>
        </w:rPr>
        <w:t xml:space="preserve"> </w:t>
      </w:r>
      <w:r w:rsidR="00CF4BB7" w:rsidRPr="00D0514B">
        <w:rPr>
          <w:rFonts w:ascii="宋体" w:eastAsia="宋体" w:hAnsi="宋体" w:hint="eastAsia"/>
          <w:sz w:val="28"/>
          <w:szCs w:val="28"/>
        </w:rPr>
        <w:t>）</w:t>
      </w:r>
    </w:p>
    <w:p w14:paraId="4DE9D205" w14:textId="010C476E" w:rsidR="00CF4BB7" w:rsidRPr="00D0514B" w:rsidRDefault="00CF4BB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E296DEC" wp14:editId="4555333D">
            <wp:extent cx="3241274" cy="25150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3908" cy="254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893BF07" wp14:editId="7B6D89FE">
            <wp:extent cx="1707444" cy="29337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9941" cy="29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06B9" w14:textId="77777777" w:rsidR="003910A8" w:rsidRPr="00D0514B" w:rsidRDefault="003910A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10C7015" w14:textId="1A63BB61" w:rsidR="00CF4BB7" w:rsidRDefault="00CF4BB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 xml:space="preserve">A．第一个 </w:t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 w:hint="eastAsia"/>
          <w:sz w:val="28"/>
          <w:szCs w:val="28"/>
        </w:rPr>
        <w:t>B.第二个</w:t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  <w:t>C.</w:t>
      </w:r>
      <w:r w:rsidRPr="00D0514B">
        <w:rPr>
          <w:rFonts w:ascii="宋体" w:eastAsia="宋体" w:hAnsi="宋体" w:hint="eastAsia"/>
          <w:sz w:val="28"/>
          <w:szCs w:val="28"/>
        </w:rPr>
        <w:t xml:space="preserve">第三个 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  <w:t>D.</w:t>
      </w:r>
      <w:r w:rsidRPr="00D0514B">
        <w:rPr>
          <w:rFonts w:ascii="宋体" w:eastAsia="宋体" w:hAnsi="宋体" w:hint="eastAsia"/>
          <w:sz w:val="28"/>
          <w:szCs w:val="28"/>
        </w:rPr>
        <w:t>第四个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</w:p>
    <w:p w14:paraId="5CF5E14A" w14:textId="77777777" w:rsidR="00150193" w:rsidRPr="00D0514B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>C</w:t>
      </w:r>
    </w:p>
    <w:p w14:paraId="5FD0BE34" w14:textId="77777777" w:rsidR="00150193" w:rsidRPr="00D0514B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61DC76D" w14:textId="13E5C207" w:rsidR="00150193" w:rsidRDefault="00150193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0514B53" w14:textId="77777777" w:rsidR="00D95E66" w:rsidRDefault="00D95E66" w:rsidP="0015019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1CF641DC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513F4B1E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7C6C0CC7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3F774547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4EE57699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2B978A47" w14:textId="77777777" w:rsidR="00B56C08" w:rsidRDefault="00B56C08" w:rsidP="00D95E66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7F182950" w14:textId="5403A9D7" w:rsidR="00150193" w:rsidRPr="00D95E66" w:rsidRDefault="00D95E66" w:rsidP="00D95E66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软件编程预备级（一级）/造型以及背景切换</w:t>
      </w:r>
    </w:p>
    <w:p w14:paraId="4902BAD1" w14:textId="6E4EAE1B" w:rsidR="00133BC3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8.</w:t>
      </w:r>
      <w:r w:rsidR="00575B97" w:rsidRPr="00D0514B">
        <w:rPr>
          <w:rFonts w:ascii="宋体" w:eastAsia="宋体" w:hAnsi="宋体" w:hint="eastAsia"/>
          <w:sz w:val="28"/>
          <w:szCs w:val="28"/>
        </w:rPr>
        <w:t>舞台背景如下</w:t>
      </w:r>
      <w:r w:rsidR="000F081F">
        <w:rPr>
          <w:rFonts w:ascii="宋体" w:eastAsia="宋体" w:hAnsi="宋体" w:hint="eastAsia"/>
          <w:sz w:val="28"/>
          <w:szCs w:val="28"/>
        </w:rPr>
        <w:t>图所示</w:t>
      </w:r>
      <w:r w:rsidR="00D056FB" w:rsidRPr="00D0514B">
        <w:rPr>
          <w:rFonts w:ascii="宋体" w:eastAsia="宋体" w:hAnsi="宋体" w:hint="eastAsia"/>
          <w:sz w:val="28"/>
          <w:szCs w:val="28"/>
        </w:rPr>
        <w:t>，</w:t>
      </w:r>
      <w:r w:rsidR="00575B97" w:rsidRPr="00D0514B">
        <w:rPr>
          <w:rFonts w:ascii="宋体" w:eastAsia="宋体" w:hAnsi="宋体" w:hint="eastAsia"/>
          <w:sz w:val="28"/>
          <w:szCs w:val="28"/>
        </w:rPr>
        <w:t>当</w:t>
      </w:r>
      <w:r w:rsidR="00D056FB" w:rsidRPr="00D0514B">
        <w:rPr>
          <w:rFonts w:ascii="宋体" w:eastAsia="宋体" w:hAnsi="宋体" w:hint="eastAsia"/>
          <w:sz w:val="28"/>
          <w:szCs w:val="28"/>
        </w:rPr>
        <w:t>代码执行完毕</w:t>
      </w:r>
      <w:r w:rsidR="00DC237F" w:rsidRPr="00D0514B">
        <w:rPr>
          <w:rFonts w:ascii="宋体" w:eastAsia="宋体" w:hAnsi="宋体" w:hint="eastAsia"/>
          <w:sz w:val="28"/>
          <w:szCs w:val="28"/>
        </w:rPr>
        <w:t>以后</w:t>
      </w:r>
      <w:r w:rsidR="00D056FB" w:rsidRPr="00D0514B">
        <w:rPr>
          <w:rFonts w:ascii="宋体" w:eastAsia="宋体" w:hAnsi="宋体" w:hint="eastAsia"/>
          <w:sz w:val="28"/>
          <w:szCs w:val="28"/>
        </w:rPr>
        <w:t>，舞台的背景是</w:t>
      </w:r>
      <w:r w:rsidR="00D95E66">
        <w:rPr>
          <w:rFonts w:ascii="宋体" w:eastAsia="宋体" w:hAnsi="宋体" w:hint="eastAsia"/>
          <w:sz w:val="28"/>
          <w:szCs w:val="28"/>
        </w:rPr>
        <w:t>？</w:t>
      </w:r>
      <w:r w:rsidR="00D056FB" w:rsidRPr="00D0514B">
        <w:rPr>
          <w:rFonts w:ascii="宋体" w:eastAsia="宋体" w:hAnsi="宋体" w:hint="eastAsia"/>
          <w:sz w:val="28"/>
          <w:szCs w:val="28"/>
        </w:rPr>
        <w:t>（</w:t>
      </w:r>
      <w:r w:rsidR="00D95E66">
        <w:rPr>
          <w:rFonts w:ascii="宋体" w:eastAsia="宋体" w:hAnsi="宋体"/>
          <w:sz w:val="28"/>
          <w:szCs w:val="28"/>
        </w:rPr>
        <w:t xml:space="preserve">  </w:t>
      </w:r>
      <w:r w:rsidR="00D056FB" w:rsidRPr="00D0514B">
        <w:rPr>
          <w:rFonts w:ascii="宋体" w:eastAsia="宋体" w:hAnsi="宋体" w:hint="eastAsia"/>
          <w:sz w:val="28"/>
          <w:szCs w:val="28"/>
        </w:rPr>
        <w:t>）</w:t>
      </w:r>
    </w:p>
    <w:p w14:paraId="0CDF15ED" w14:textId="15CBCFC4" w:rsidR="003910A8" w:rsidRPr="00D0514B" w:rsidRDefault="00575B9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EE55B7" wp14:editId="0B252C51">
            <wp:extent cx="1009650" cy="432543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0998" cy="43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6FB" w:rsidRPr="00D0514B">
        <w:rPr>
          <w:rFonts w:ascii="宋体" w:eastAsia="宋体" w:hAnsi="宋体"/>
          <w:sz w:val="28"/>
          <w:szCs w:val="28"/>
        </w:rPr>
        <w:t xml:space="preserve"> </w:t>
      </w:r>
      <w:r w:rsidR="00D056FB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C9E2343" wp14:editId="7CC6020A">
            <wp:extent cx="1752600" cy="39271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87791" cy="400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E8B6" w14:textId="77777777" w:rsidR="00D056FB" w:rsidRPr="00D0514B" w:rsidRDefault="00D056F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2B0B485" w14:textId="1B0A572A" w:rsidR="00D056FB" w:rsidRDefault="00D056F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="00B56C08">
        <w:rPr>
          <w:rFonts w:ascii="宋体" w:eastAsia="宋体" w:hAnsi="宋体" w:hint="eastAsia"/>
          <w:sz w:val="28"/>
          <w:szCs w:val="28"/>
        </w:rPr>
        <w:t>M</w:t>
      </w:r>
      <w:r w:rsidRPr="00D0514B">
        <w:rPr>
          <w:rFonts w:ascii="宋体" w:eastAsia="宋体" w:hAnsi="宋体" w:hint="eastAsia"/>
          <w:sz w:val="28"/>
          <w:szCs w:val="28"/>
        </w:rPr>
        <w:t xml:space="preserve">oon </w:t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 w:hint="eastAsia"/>
          <w:sz w:val="28"/>
          <w:szCs w:val="28"/>
        </w:rPr>
        <w:t>B. Underwater</w:t>
      </w:r>
      <w:r w:rsidRPr="00D0514B">
        <w:rPr>
          <w:rFonts w:ascii="宋体" w:eastAsia="宋体" w:hAnsi="宋体"/>
          <w:sz w:val="28"/>
          <w:szCs w:val="28"/>
        </w:rPr>
        <w:t xml:space="preserve">   C.</w:t>
      </w:r>
      <w:r w:rsidR="003E7909">
        <w:rPr>
          <w:rFonts w:ascii="宋体" w:eastAsia="宋体" w:hAnsi="宋体" w:hint="eastAsia"/>
          <w:sz w:val="28"/>
          <w:szCs w:val="28"/>
        </w:rPr>
        <w:t>S</w:t>
      </w:r>
      <w:r w:rsidRPr="00D0514B">
        <w:rPr>
          <w:rFonts w:ascii="宋体" w:eastAsia="宋体" w:hAnsi="宋体" w:hint="eastAsia"/>
          <w:sz w:val="28"/>
          <w:szCs w:val="28"/>
        </w:rPr>
        <w:t>pace</w:t>
      </w:r>
      <w:r w:rsidRPr="00D0514B">
        <w:rPr>
          <w:rFonts w:ascii="宋体" w:eastAsia="宋体" w:hAnsi="宋体"/>
          <w:sz w:val="28"/>
          <w:szCs w:val="28"/>
        </w:rPr>
        <w:tab/>
      </w:r>
      <w:r w:rsidR="003E7909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>D.</w:t>
      </w:r>
      <w:r w:rsidRPr="00D0514B">
        <w:rPr>
          <w:rFonts w:ascii="宋体" w:eastAsia="宋体" w:hAnsi="宋体" w:hint="eastAsia"/>
          <w:sz w:val="28"/>
          <w:szCs w:val="28"/>
        </w:rPr>
        <w:t>Desert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</w:p>
    <w:p w14:paraId="346036DD" w14:textId="27300DC9" w:rsidR="00D95E66" w:rsidRPr="00D0514B" w:rsidRDefault="00D95E66" w:rsidP="00D95E66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A</w:t>
      </w:r>
    </w:p>
    <w:p w14:paraId="6A2579E0" w14:textId="77777777" w:rsidR="00D95E66" w:rsidRPr="00D0514B" w:rsidRDefault="00D95E66" w:rsidP="00D95E66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3AC16C0E" w14:textId="77777777" w:rsidR="00D95E66" w:rsidRDefault="00D95E66" w:rsidP="00D95E66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E1652AB" w14:textId="77777777" w:rsidR="00B56C08" w:rsidRDefault="00B56C08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5D33B56A" w14:textId="77777777" w:rsidR="00B56C08" w:rsidRDefault="00B56C08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1E78A7D3" w14:textId="77777777" w:rsidR="00B56C08" w:rsidRDefault="00B56C08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297174BD" w14:textId="77777777" w:rsidR="00B56C08" w:rsidRDefault="00B56C08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1873FA90" w14:textId="15CB0AFE" w:rsidR="00D95E66" w:rsidRP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软件编程预备级（一级）/造型以及背景切换</w:t>
      </w:r>
    </w:p>
    <w:p w14:paraId="2D024FBE" w14:textId="12CA6097" w:rsidR="004141A6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9.</w:t>
      </w:r>
      <w:r w:rsidR="00AF05D6" w:rsidRPr="00D0514B">
        <w:rPr>
          <w:rFonts w:ascii="宋体" w:eastAsia="宋体" w:hAnsi="宋体"/>
          <w:sz w:val="28"/>
          <w:szCs w:val="28"/>
        </w:rPr>
        <w:t xml:space="preserve"> </w:t>
      </w:r>
      <w:r w:rsidR="004141A6" w:rsidRPr="00D0514B">
        <w:rPr>
          <w:rFonts w:ascii="宋体" w:eastAsia="宋体" w:hAnsi="宋体"/>
          <w:sz w:val="28"/>
          <w:szCs w:val="28"/>
        </w:rPr>
        <w:t>Dinosaur</w:t>
      </w:r>
      <w:r w:rsidR="00BA58B1">
        <w:rPr>
          <w:rFonts w:ascii="宋体" w:eastAsia="宋体" w:hAnsi="宋体" w:hint="eastAsia"/>
          <w:sz w:val="28"/>
          <w:szCs w:val="28"/>
        </w:rPr>
        <w:t>2</w:t>
      </w:r>
      <w:r w:rsidR="004141A6" w:rsidRPr="00D0514B">
        <w:rPr>
          <w:rFonts w:ascii="宋体" w:eastAsia="宋体" w:hAnsi="宋体" w:hint="eastAsia"/>
          <w:sz w:val="28"/>
          <w:szCs w:val="28"/>
        </w:rPr>
        <w:t>角色的造型如下，下列哪个选项</w:t>
      </w:r>
      <w:r w:rsidR="0059024F">
        <w:rPr>
          <w:rFonts w:ascii="宋体" w:eastAsia="宋体" w:hAnsi="宋体" w:hint="eastAsia"/>
          <w:sz w:val="28"/>
          <w:szCs w:val="28"/>
        </w:rPr>
        <w:t>里的代码</w:t>
      </w:r>
      <w:r w:rsidR="004141A6" w:rsidRPr="00D0514B">
        <w:rPr>
          <w:rFonts w:ascii="宋体" w:eastAsia="宋体" w:hAnsi="宋体" w:hint="eastAsia"/>
          <w:sz w:val="28"/>
          <w:szCs w:val="28"/>
        </w:rPr>
        <w:t>可以实现造型从第一个</w:t>
      </w:r>
      <w:r w:rsidR="00BB3348">
        <w:rPr>
          <w:rFonts w:ascii="宋体" w:eastAsia="宋体" w:hAnsi="宋体" w:hint="eastAsia"/>
          <w:sz w:val="28"/>
          <w:szCs w:val="28"/>
        </w:rPr>
        <w:t>开始</w:t>
      </w:r>
      <w:r w:rsidR="00C13D9A">
        <w:rPr>
          <w:rFonts w:ascii="宋体" w:eastAsia="宋体" w:hAnsi="宋体" w:hint="eastAsia"/>
          <w:sz w:val="28"/>
          <w:szCs w:val="28"/>
        </w:rPr>
        <w:t>，一个一个按顺序</w:t>
      </w:r>
      <w:r w:rsidR="004141A6" w:rsidRPr="00D0514B">
        <w:rPr>
          <w:rFonts w:ascii="宋体" w:eastAsia="宋体" w:hAnsi="宋体" w:hint="eastAsia"/>
          <w:sz w:val="28"/>
          <w:szCs w:val="28"/>
        </w:rPr>
        <w:t>切换到第四个</w:t>
      </w:r>
      <w:r w:rsidR="00434D87">
        <w:rPr>
          <w:rFonts w:ascii="宋体" w:eastAsia="宋体" w:hAnsi="宋体" w:hint="eastAsia"/>
          <w:sz w:val="28"/>
          <w:szCs w:val="28"/>
        </w:rPr>
        <w:t>造型的功能</w:t>
      </w:r>
      <w:r w:rsidR="00587EDA" w:rsidRPr="00D0514B">
        <w:rPr>
          <w:rFonts w:ascii="宋体" w:eastAsia="宋体" w:hAnsi="宋体" w:hint="eastAsia"/>
          <w:sz w:val="28"/>
          <w:szCs w:val="28"/>
        </w:rPr>
        <w:t>？</w:t>
      </w:r>
      <w:r w:rsidR="004141A6" w:rsidRPr="00D0514B">
        <w:rPr>
          <w:rFonts w:ascii="宋体" w:eastAsia="宋体" w:hAnsi="宋体" w:hint="eastAsia"/>
          <w:sz w:val="28"/>
          <w:szCs w:val="28"/>
        </w:rPr>
        <w:t>（</w:t>
      </w:r>
      <w:r w:rsidR="00FE5F5E">
        <w:rPr>
          <w:rFonts w:ascii="宋体" w:eastAsia="宋体" w:hAnsi="宋体" w:hint="eastAsia"/>
          <w:sz w:val="28"/>
          <w:szCs w:val="28"/>
        </w:rPr>
        <w:t xml:space="preserve"> </w:t>
      </w:r>
      <w:r w:rsidR="00FE5F5E">
        <w:rPr>
          <w:rFonts w:ascii="宋体" w:eastAsia="宋体" w:hAnsi="宋体"/>
          <w:sz w:val="28"/>
          <w:szCs w:val="28"/>
        </w:rPr>
        <w:t xml:space="preserve"> </w:t>
      </w:r>
      <w:r w:rsidR="004141A6" w:rsidRPr="00D0514B">
        <w:rPr>
          <w:rFonts w:ascii="宋体" w:eastAsia="宋体" w:hAnsi="宋体" w:hint="eastAsia"/>
          <w:sz w:val="28"/>
          <w:szCs w:val="28"/>
        </w:rPr>
        <w:t>）</w:t>
      </w:r>
    </w:p>
    <w:p w14:paraId="39C2554A" w14:textId="3663C827" w:rsidR="00AF05D6" w:rsidRPr="00D0514B" w:rsidRDefault="00AF05D6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CB49EA" wp14:editId="177FB386">
            <wp:extent cx="748466" cy="331086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0951" cy="33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7CF5" w14:textId="77777777" w:rsidR="00D056FB" w:rsidRPr="00D0514B" w:rsidRDefault="00D056F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9B89049" w14:textId="77777777" w:rsidR="00133BC3" w:rsidRPr="00D0514B" w:rsidRDefault="00133BC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0438ECB" w14:textId="5FAF0242" w:rsidR="00FE5F5E" w:rsidRPr="00D0514B" w:rsidRDefault="00587EDA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126296" wp14:editId="6A5CF0BA">
            <wp:extent cx="2143125" cy="2962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>B.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A2BF084" wp14:editId="76A62A3B">
            <wp:extent cx="1938084" cy="30480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222" cy="30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7C4F" w14:textId="090C9CDA" w:rsidR="00587EDA" w:rsidRDefault="00587EDA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C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5365C52" wp14:editId="3AFE4EF3">
            <wp:extent cx="1854263" cy="3314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1181" cy="33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    D.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4B7715" wp14:editId="2C6531DB">
            <wp:extent cx="1827960" cy="331470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5746" cy="33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E536" w14:textId="5A7C7D28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D</w:t>
      </w:r>
    </w:p>
    <w:p w14:paraId="0D5AEC36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742491CE" w14:textId="42B618A9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5EDCE5D5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43EA16CF" w14:textId="6EF18632" w:rsidR="00FE5F5E" w:rsidRP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软件编程预备级（一级）/造型以及背景切换</w:t>
      </w:r>
    </w:p>
    <w:p w14:paraId="5600E0CA" w14:textId="2FC848A4" w:rsidR="00587EDA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10</w:t>
      </w:r>
      <w:r w:rsidR="00587EDA" w:rsidRPr="00D0514B">
        <w:rPr>
          <w:rFonts w:ascii="宋体" w:eastAsia="宋体" w:hAnsi="宋体"/>
          <w:sz w:val="28"/>
          <w:szCs w:val="28"/>
        </w:rPr>
        <w:t>.</w:t>
      </w:r>
      <w:r w:rsidR="00450AE8" w:rsidRPr="00D0514B">
        <w:rPr>
          <w:rFonts w:ascii="宋体" w:eastAsia="宋体" w:hAnsi="宋体" w:hint="eastAsia"/>
          <w:sz w:val="28"/>
          <w:szCs w:val="28"/>
        </w:rPr>
        <w:t>舞台共有四个背景，以下代码运行完毕后，舞台背景不可能为下列哪一个？（</w:t>
      </w:r>
      <w:r w:rsidR="00FE5F5E">
        <w:rPr>
          <w:rFonts w:ascii="宋体" w:eastAsia="宋体" w:hAnsi="宋体"/>
          <w:sz w:val="28"/>
          <w:szCs w:val="28"/>
        </w:rPr>
        <w:t xml:space="preserve">  </w:t>
      </w:r>
      <w:r w:rsidR="00450AE8" w:rsidRPr="00D0514B">
        <w:rPr>
          <w:rFonts w:ascii="宋体" w:eastAsia="宋体" w:hAnsi="宋体" w:hint="eastAsia"/>
          <w:sz w:val="28"/>
          <w:szCs w:val="28"/>
        </w:rPr>
        <w:t>）</w:t>
      </w:r>
    </w:p>
    <w:p w14:paraId="4D971504" w14:textId="22E2FC30" w:rsidR="00587EDA" w:rsidRPr="00D0514B" w:rsidRDefault="00587EDA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600A29D" wp14:editId="716B53F9">
            <wp:extent cx="1438275" cy="40862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AE8" w:rsidRPr="00D0514B">
        <w:rPr>
          <w:rFonts w:ascii="宋体" w:eastAsia="宋体" w:hAnsi="宋体"/>
          <w:sz w:val="28"/>
          <w:szCs w:val="28"/>
        </w:rPr>
        <w:t xml:space="preserve"> </w:t>
      </w:r>
      <w:r w:rsidR="00450AE8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E623AA" wp14:editId="4D6D830E">
            <wp:extent cx="2921418" cy="1762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7473" cy="176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6FB6" w14:textId="6D7608E7" w:rsidR="00450AE8" w:rsidRPr="00D0514B" w:rsidRDefault="00450AE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A417B42" wp14:editId="0D5A2897">
            <wp:extent cx="1819275" cy="1362553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2768" cy="138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B.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AD9CC9" wp14:editId="6CF77CA7">
            <wp:extent cx="1831793" cy="13709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7267" cy="13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7808" w14:textId="74DA4BEF" w:rsidR="00450AE8" w:rsidRDefault="00450AE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A2F042" wp14:editId="066AA452">
            <wp:extent cx="1905000" cy="14187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1901" cy="14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  D.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807C51" wp14:editId="5E4DD5E9">
            <wp:extent cx="1895475" cy="142160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0240" cy="14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5620" w14:textId="68F697DF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D</w:t>
      </w:r>
    </w:p>
    <w:p w14:paraId="47DAC6FE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2F10CF0C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59FF8F2" w14:textId="77777777" w:rsidR="00FE5F5E" w:rsidRPr="00FE5F5E" w:rsidRDefault="00FE5F5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21C7B23" w14:textId="77777777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C79241D" w14:textId="2C100C7F" w:rsidR="00FE5F5E" w:rsidRPr="00FE5F5E" w:rsidRDefault="00985382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FE5F5E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3D5645AF" w14:textId="0374751A" w:rsidR="00985382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11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="00985382" w:rsidRPr="00D0514B">
        <w:rPr>
          <w:rFonts w:ascii="宋体" w:eastAsia="宋体" w:hAnsi="宋体" w:hint="eastAsia"/>
          <w:sz w:val="28"/>
          <w:szCs w:val="28"/>
        </w:rPr>
        <w:t>下列</w:t>
      </w:r>
      <w:r w:rsidR="00AF3664">
        <w:rPr>
          <w:rFonts w:ascii="宋体" w:eastAsia="宋体" w:hAnsi="宋体" w:hint="eastAsia"/>
          <w:sz w:val="28"/>
          <w:szCs w:val="28"/>
        </w:rPr>
        <w:t>图标中，</w:t>
      </w:r>
      <w:r w:rsidR="009E1C9B">
        <w:rPr>
          <w:rFonts w:ascii="宋体" w:eastAsia="宋体" w:hAnsi="宋体" w:hint="eastAsia"/>
          <w:sz w:val="28"/>
          <w:szCs w:val="28"/>
        </w:rPr>
        <w:t>能</w:t>
      </w:r>
      <w:r w:rsidR="005027D6">
        <w:rPr>
          <w:rFonts w:ascii="宋体" w:eastAsia="宋体" w:hAnsi="宋体" w:hint="eastAsia"/>
          <w:sz w:val="28"/>
          <w:szCs w:val="28"/>
        </w:rPr>
        <w:t>将</w:t>
      </w:r>
      <w:r w:rsidR="00985382" w:rsidRPr="00D0514B">
        <w:rPr>
          <w:rFonts w:ascii="宋体" w:eastAsia="宋体" w:hAnsi="宋体" w:hint="eastAsia"/>
          <w:sz w:val="28"/>
          <w:szCs w:val="28"/>
        </w:rPr>
        <w:t>角色</w:t>
      </w:r>
      <w:r w:rsidR="00D8586B">
        <w:rPr>
          <w:rFonts w:ascii="宋体" w:eastAsia="宋体" w:hAnsi="宋体" w:hint="eastAsia"/>
          <w:sz w:val="28"/>
          <w:szCs w:val="28"/>
        </w:rPr>
        <w:t>翻转</w:t>
      </w:r>
      <w:r w:rsidR="005027D6">
        <w:rPr>
          <w:rFonts w:ascii="宋体" w:eastAsia="宋体" w:hAnsi="宋体" w:hint="eastAsia"/>
          <w:sz w:val="28"/>
          <w:szCs w:val="28"/>
        </w:rPr>
        <w:t>模式设置为</w:t>
      </w:r>
      <w:r w:rsidR="00985382" w:rsidRPr="00D0514B">
        <w:rPr>
          <w:rFonts w:ascii="宋体" w:eastAsia="宋体" w:hAnsi="宋体" w:hint="eastAsia"/>
          <w:sz w:val="28"/>
          <w:szCs w:val="28"/>
        </w:rPr>
        <w:t>左右翻转的图标是</w:t>
      </w:r>
      <w:r w:rsidR="00FE5F5E">
        <w:rPr>
          <w:rFonts w:ascii="宋体" w:eastAsia="宋体" w:hAnsi="宋体" w:hint="eastAsia"/>
          <w:sz w:val="28"/>
          <w:szCs w:val="28"/>
        </w:rPr>
        <w:t>？</w:t>
      </w:r>
      <w:r w:rsidR="00985382" w:rsidRPr="00D0514B">
        <w:rPr>
          <w:rFonts w:ascii="宋体" w:eastAsia="宋体" w:hAnsi="宋体" w:hint="eastAsia"/>
          <w:sz w:val="28"/>
          <w:szCs w:val="28"/>
        </w:rPr>
        <w:t>（</w:t>
      </w:r>
      <w:r w:rsidR="00FE5F5E">
        <w:rPr>
          <w:rFonts w:ascii="宋体" w:eastAsia="宋体" w:hAnsi="宋体"/>
          <w:sz w:val="28"/>
          <w:szCs w:val="28"/>
        </w:rPr>
        <w:t xml:space="preserve">  </w:t>
      </w:r>
      <w:r w:rsidR="00985382" w:rsidRPr="00D0514B">
        <w:rPr>
          <w:rFonts w:ascii="宋体" w:eastAsia="宋体" w:hAnsi="宋体" w:hint="eastAsia"/>
          <w:sz w:val="28"/>
          <w:szCs w:val="28"/>
        </w:rPr>
        <w:t>）</w:t>
      </w:r>
    </w:p>
    <w:p w14:paraId="31BC28AF" w14:textId="27315D2E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71A0D0" wp14:editId="1432F9DF">
            <wp:extent cx="475488" cy="385145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73" cy="3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A89D3B" wp14:editId="19A4A346">
            <wp:extent cx="534009" cy="392834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15" cy="40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 </w:t>
      </w:r>
      <w:r w:rsidRPr="00D0514B">
        <w:rPr>
          <w:rFonts w:ascii="宋体" w:eastAsia="宋体" w:hAnsi="宋体" w:hint="eastAsia"/>
          <w:sz w:val="28"/>
          <w:szCs w:val="28"/>
        </w:rPr>
        <w:t>C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C1868CE" wp14:editId="2F799668">
            <wp:extent cx="454380" cy="391902"/>
            <wp:effectExtent l="0" t="0" r="317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200" cy="4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8BD903" wp14:editId="1E114200">
            <wp:extent cx="577901" cy="373008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227" cy="3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4E45" w14:textId="744927DC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B</w:t>
      </w:r>
    </w:p>
    <w:p w14:paraId="19098A81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1E133DBF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32653C0" w14:textId="77777777" w:rsidR="00985382" w:rsidRPr="00FE5F5E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5594114" w14:textId="77777777" w:rsidR="00985382" w:rsidRPr="00FE5F5E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FE5F5E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软件编程预备级（一级）/角色操作</w:t>
      </w:r>
    </w:p>
    <w:p w14:paraId="7C228ED4" w14:textId="28847FD3" w:rsidR="00985382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12.</w:t>
      </w:r>
      <w:r w:rsidR="00055509" w:rsidRPr="00D0514B">
        <w:rPr>
          <w:rFonts w:ascii="宋体" w:eastAsia="宋体" w:hAnsi="宋体" w:hint="eastAsia"/>
          <w:sz w:val="28"/>
          <w:szCs w:val="28"/>
        </w:rPr>
        <w:t>小猫角色现在面向9</w:t>
      </w:r>
      <w:r w:rsidR="00055509" w:rsidRPr="00D0514B">
        <w:rPr>
          <w:rFonts w:ascii="宋体" w:eastAsia="宋体" w:hAnsi="宋体"/>
          <w:sz w:val="28"/>
          <w:szCs w:val="28"/>
        </w:rPr>
        <w:t>0</w:t>
      </w:r>
      <w:r w:rsidR="00055509" w:rsidRPr="00D0514B">
        <w:rPr>
          <w:rFonts w:ascii="宋体" w:eastAsia="宋体" w:hAnsi="宋体" w:hint="eastAsia"/>
          <w:sz w:val="28"/>
          <w:szCs w:val="28"/>
        </w:rPr>
        <w:t>度方向，</w:t>
      </w:r>
      <w:r w:rsidR="00985382" w:rsidRPr="00D0514B">
        <w:rPr>
          <w:rFonts w:ascii="宋体" w:eastAsia="宋体" w:hAnsi="宋体" w:hint="eastAsia"/>
          <w:sz w:val="28"/>
          <w:szCs w:val="28"/>
        </w:rPr>
        <w:t>使用哪个积木可以使小猫面向球？（</w:t>
      </w:r>
      <w:r w:rsidR="00FE5F5E">
        <w:rPr>
          <w:rFonts w:ascii="宋体" w:eastAsia="宋体" w:hAnsi="宋体" w:hint="eastAsia"/>
          <w:sz w:val="28"/>
          <w:szCs w:val="28"/>
        </w:rPr>
        <w:t xml:space="preserve"> </w:t>
      </w:r>
      <w:r w:rsidR="00FE5F5E">
        <w:rPr>
          <w:rFonts w:ascii="宋体" w:eastAsia="宋体" w:hAnsi="宋体"/>
          <w:sz w:val="28"/>
          <w:szCs w:val="28"/>
        </w:rPr>
        <w:t xml:space="preserve"> </w:t>
      </w:r>
      <w:r w:rsidR="00985382" w:rsidRPr="00D0514B">
        <w:rPr>
          <w:rFonts w:ascii="宋体" w:eastAsia="宋体" w:hAnsi="宋体" w:hint="eastAsia"/>
          <w:sz w:val="28"/>
          <w:szCs w:val="28"/>
        </w:rPr>
        <w:t>）</w:t>
      </w:r>
    </w:p>
    <w:p w14:paraId="54CE50E0" w14:textId="77777777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F72E00" wp14:editId="145FC1BA">
            <wp:extent cx="1915527" cy="952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9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6F1" w14:textId="2F86B1E6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="00295528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F1C9F9" wp14:editId="0EDE06D7">
            <wp:extent cx="1174831" cy="48088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4224" cy="4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4ECC" w14:textId="23E37557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B．</w:t>
      </w:r>
      <w:r w:rsidR="007E0CB8">
        <w:rPr>
          <w:rFonts w:ascii="宋体" w:eastAsia="宋体" w:hAnsi="宋体" w:hint="eastAsia"/>
          <w:sz w:val="28"/>
          <w:szCs w:val="28"/>
        </w:rPr>
        <w:t xml:space="preserve"> </w:t>
      </w:r>
      <w:r w:rsidR="00511B25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B84161" wp14:editId="3AB1070C">
            <wp:extent cx="1238490" cy="445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3773" cy="4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F19B" w14:textId="17CAF358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C．</w:t>
      </w:r>
      <w:r w:rsidR="00511B25" w:rsidRPr="00D0514B">
        <w:rPr>
          <w:rFonts w:ascii="宋体" w:eastAsia="宋体" w:hAnsi="宋体"/>
          <w:noProof/>
          <w:sz w:val="28"/>
          <w:szCs w:val="28"/>
        </w:rPr>
        <w:t xml:space="preserve"> </w:t>
      </w:r>
      <w:r w:rsidR="00511B25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8E35FC" wp14:editId="52B9C4E9">
            <wp:extent cx="1218028" cy="480349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62879" cy="4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86C7" w14:textId="0A123DCB" w:rsidR="00985382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D．</w:t>
      </w:r>
      <w:r w:rsidR="00D26288" w:rsidRPr="00D0514B">
        <w:rPr>
          <w:rFonts w:ascii="宋体" w:eastAsia="宋体" w:hAnsi="宋体"/>
          <w:noProof/>
          <w:sz w:val="28"/>
          <w:szCs w:val="28"/>
        </w:rPr>
        <w:t xml:space="preserve"> </w:t>
      </w:r>
      <w:r w:rsidR="00D26288"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CCD43A" wp14:editId="1FF6A53E">
            <wp:extent cx="1300270" cy="4977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1432" cy="5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652" w14:textId="1A5CD869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511B25">
        <w:rPr>
          <w:rFonts w:ascii="宋体" w:eastAsia="宋体" w:hAnsi="宋体" w:hint="eastAsia"/>
          <w:sz w:val="28"/>
          <w:szCs w:val="28"/>
        </w:rPr>
        <w:t>B</w:t>
      </w:r>
    </w:p>
    <w:p w14:paraId="17066409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B38623E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分数：2</w:t>
      </w:r>
    </w:p>
    <w:p w14:paraId="610545BB" w14:textId="77777777" w:rsidR="00FE5F5E" w:rsidRPr="00FE5F5E" w:rsidRDefault="00FE5F5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4E29F8FD" w14:textId="697E1C13" w:rsidR="00FE5F5E" w:rsidRP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FE5F5E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6AAC38B8" w14:textId="1C841D54" w:rsidR="00985382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13.</w:t>
      </w:r>
      <w:r w:rsidR="00985382" w:rsidRPr="00D0514B">
        <w:rPr>
          <w:rFonts w:ascii="宋体" w:eastAsia="宋体" w:hAnsi="宋体" w:hint="eastAsia"/>
          <w:sz w:val="28"/>
          <w:szCs w:val="28"/>
        </w:rPr>
        <w:t>小猫角色现在面向</w:t>
      </w:r>
      <w:r w:rsidR="00055509" w:rsidRPr="00D0514B">
        <w:rPr>
          <w:rFonts w:ascii="宋体" w:eastAsia="宋体" w:hAnsi="宋体" w:hint="eastAsia"/>
          <w:sz w:val="28"/>
          <w:szCs w:val="28"/>
        </w:rPr>
        <w:t>9</w:t>
      </w:r>
      <w:r w:rsidR="00055509" w:rsidRPr="00D0514B">
        <w:rPr>
          <w:rFonts w:ascii="宋体" w:eastAsia="宋体" w:hAnsi="宋体"/>
          <w:sz w:val="28"/>
          <w:szCs w:val="28"/>
        </w:rPr>
        <w:t>0</w:t>
      </w:r>
      <w:r w:rsidR="00055509" w:rsidRPr="00D0514B">
        <w:rPr>
          <w:rFonts w:ascii="宋体" w:eastAsia="宋体" w:hAnsi="宋体" w:hint="eastAsia"/>
          <w:sz w:val="28"/>
          <w:szCs w:val="28"/>
        </w:rPr>
        <w:t>度方向</w:t>
      </w:r>
      <w:r w:rsidR="00985382" w:rsidRPr="00D0514B">
        <w:rPr>
          <w:rFonts w:ascii="宋体" w:eastAsia="宋体" w:hAnsi="宋体" w:hint="eastAsia"/>
          <w:sz w:val="28"/>
          <w:szCs w:val="28"/>
        </w:rPr>
        <w:t>，下面哪个程序能让小猫先说话，再走到球的位置？（</w:t>
      </w:r>
      <w:r w:rsidR="00FE5F5E">
        <w:rPr>
          <w:rFonts w:ascii="宋体" w:eastAsia="宋体" w:hAnsi="宋体" w:hint="eastAsia"/>
          <w:sz w:val="28"/>
          <w:szCs w:val="28"/>
        </w:rPr>
        <w:t xml:space="preserve"> </w:t>
      </w:r>
      <w:r w:rsidR="00FE5F5E">
        <w:rPr>
          <w:rFonts w:ascii="宋体" w:eastAsia="宋体" w:hAnsi="宋体"/>
          <w:sz w:val="28"/>
          <w:szCs w:val="28"/>
        </w:rPr>
        <w:t xml:space="preserve"> </w:t>
      </w:r>
      <w:r w:rsidR="00985382" w:rsidRPr="00D0514B">
        <w:rPr>
          <w:rFonts w:ascii="宋体" w:eastAsia="宋体" w:hAnsi="宋体" w:hint="eastAsia"/>
          <w:sz w:val="28"/>
          <w:szCs w:val="28"/>
        </w:rPr>
        <w:t>）</w:t>
      </w:r>
    </w:p>
    <w:p w14:paraId="6C08E593" w14:textId="77777777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859B26" wp14:editId="129DC8AA">
            <wp:extent cx="2944873" cy="1898248"/>
            <wp:effectExtent l="0" t="0" r="825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9861" cy="19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2679" w14:textId="32A82C79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="008C095B">
        <w:rPr>
          <w:noProof/>
        </w:rPr>
        <w:drawing>
          <wp:inline distT="0" distB="0" distL="0" distR="0" wp14:anchorId="78BEDEEB" wp14:editId="501BCA28">
            <wp:extent cx="2346993" cy="1514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9538" cy="15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</w:p>
    <w:p w14:paraId="663CC35A" w14:textId="398C5348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B．</w:t>
      </w:r>
      <w:r w:rsidR="008C095B">
        <w:rPr>
          <w:noProof/>
        </w:rPr>
        <w:drawing>
          <wp:inline distT="0" distB="0" distL="0" distR="0" wp14:anchorId="5763C6F3" wp14:editId="36A8C6DB">
            <wp:extent cx="2369708" cy="15144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2044" cy="15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33E7" w14:textId="2A2C04E5" w:rsidR="00985382" w:rsidRPr="00D0514B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C．</w:t>
      </w:r>
      <w:r w:rsidR="00374ABE">
        <w:rPr>
          <w:noProof/>
        </w:rPr>
        <w:drawing>
          <wp:inline distT="0" distB="0" distL="0" distR="0" wp14:anchorId="75C48D1F" wp14:editId="1066C67D">
            <wp:extent cx="2524125" cy="29908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0772" w14:textId="167C3720" w:rsidR="00985382" w:rsidRDefault="0098538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="008C095B">
        <w:rPr>
          <w:rFonts w:ascii="宋体" w:eastAsia="宋体" w:hAnsi="宋体"/>
          <w:sz w:val="28"/>
          <w:szCs w:val="28"/>
        </w:rPr>
        <w:t>.</w:t>
      </w:r>
      <w:r w:rsidR="00374ABE" w:rsidRPr="00374ABE">
        <w:rPr>
          <w:noProof/>
        </w:rPr>
        <w:t xml:space="preserve"> </w:t>
      </w:r>
      <w:r w:rsidR="00374ABE">
        <w:rPr>
          <w:noProof/>
        </w:rPr>
        <w:drawing>
          <wp:inline distT="0" distB="0" distL="0" distR="0" wp14:anchorId="5819A02E" wp14:editId="6A22FA45">
            <wp:extent cx="2167014" cy="25241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71090" cy="25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E78" w14:textId="1E9E962B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374ABE">
        <w:rPr>
          <w:rFonts w:ascii="宋体" w:eastAsia="宋体" w:hAnsi="宋体" w:hint="eastAsia"/>
          <w:sz w:val="28"/>
          <w:szCs w:val="28"/>
        </w:rPr>
        <w:t>C</w:t>
      </w:r>
    </w:p>
    <w:p w14:paraId="2B86CBCE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D455B33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306BB576" w14:textId="77777777" w:rsidR="00896006" w:rsidRDefault="00896006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0F34925D" w14:textId="77777777" w:rsidR="00896006" w:rsidRDefault="00896006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17206857" w14:textId="77777777" w:rsidR="00896006" w:rsidRDefault="00896006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7557A9C7" w14:textId="77777777" w:rsidR="00896006" w:rsidRDefault="00896006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435C2CF0" w14:textId="77777777" w:rsidR="00896006" w:rsidRDefault="00896006" w:rsidP="00FE5F5E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41194D99" w14:textId="3F19298F" w:rsidR="00FE5F5E" w:rsidRP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FE5F5E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软件编程预备级（一级）/角色的操作</w:t>
      </w:r>
    </w:p>
    <w:p w14:paraId="6C407EBE" w14:textId="2C4E7721" w:rsidR="00055509" w:rsidRPr="00D0514B" w:rsidRDefault="00055509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1</w:t>
      </w:r>
      <w:r w:rsidR="008647B3">
        <w:rPr>
          <w:rFonts w:ascii="宋体" w:eastAsia="宋体" w:hAnsi="宋体" w:hint="eastAsia"/>
          <w:sz w:val="28"/>
          <w:szCs w:val="28"/>
        </w:rPr>
        <w:t>4.</w:t>
      </w:r>
      <w:r w:rsidR="001C4996" w:rsidRPr="001C4996">
        <w:rPr>
          <w:rFonts w:ascii="宋体" w:eastAsia="宋体" w:hAnsi="宋体" w:hint="eastAsia"/>
          <w:sz w:val="28"/>
          <w:szCs w:val="28"/>
        </w:rPr>
        <w:t xml:space="preserve"> </w:t>
      </w:r>
      <w:r w:rsidR="00D537AC">
        <w:rPr>
          <w:rFonts w:ascii="宋体" w:eastAsia="宋体" w:hAnsi="宋体"/>
          <w:sz w:val="28"/>
          <w:szCs w:val="28"/>
        </w:rPr>
        <w:t>1</w:t>
      </w:r>
      <w:r w:rsidR="00D537AC">
        <w:rPr>
          <w:rFonts w:ascii="宋体" w:eastAsia="宋体" w:hAnsi="宋体" w:hint="eastAsia"/>
          <w:sz w:val="28"/>
          <w:szCs w:val="28"/>
        </w:rPr>
        <w:t>格的长度是1</w:t>
      </w:r>
      <w:r w:rsidR="00D537AC">
        <w:rPr>
          <w:rFonts w:ascii="宋体" w:eastAsia="宋体" w:hAnsi="宋体"/>
          <w:sz w:val="28"/>
          <w:szCs w:val="28"/>
        </w:rPr>
        <w:t>00</w:t>
      </w:r>
      <w:r w:rsidR="00D537AC">
        <w:rPr>
          <w:rFonts w:ascii="宋体" w:eastAsia="宋体" w:hAnsi="宋体" w:hint="eastAsia"/>
          <w:sz w:val="28"/>
          <w:szCs w:val="28"/>
        </w:rPr>
        <w:t>，</w:t>
      </w:r>
      <w:r w:rsidR="006F39EE">
        <w:rPr>
          <w:rFonts w:ascii="宋体" w:eastAsia="宋体" w:hAnsi="宋体" w:hint="eastAsia"/>
          <w:sz w:val="28"/>
          <w:szCs w:val="28"/>
        </w:rPr>
        <w:t>小猫当前面向9</w:t>
      </w:r>
      <w:r w:rsidR="006F39EE">
        <w:rPr>
          <w:rFonts w:ascii="宋体" w:eastAsia="宋体" w:hAnsi="宋体"/>
          <w:sz w:val="28"/>
          <w:szCs w:val="28"/>
        </w:rPr>
        <w:t>0</w:t>
      </w:r>
      <w:r w:rsidR="006F39EE">
        <w:rPr>
          <w:rFonts w:ascii="宋体" w:eastAsia="宋体" w:hAnsi="宋体" w:hint="eastAsia"/>
          <w:sz w:val="28"/>
          <w:szCs w:val="28"/>
        </w:rPr>
        <w:t>度方向</w:t>
      </w:r>
      <w:r w:rsidR="00AC090B">
        <w:rPr>
          <w:rFonts w:ascii="宋体" w:eastAsia="宋体" w:hAnsi="宋体" w:hint="eastAsia"/>
          <w:sz w:val="28"/>
          <w:szCs w:val="28"/>
        </w:rPr>
        <w:t>，</w:t>
      </w:r>
      <w:r w:rsidR="001C4996" w:rsidRPr="00D0514B">
        <w:rPr>
          <w:rFonts w:ascii="宋体" w:eastAsia="宋体" w:hAnsi="宋体" w:hint="eastAsia"/>
          <w:sz w:val="28"/>
          <w:szCs w:val="28"/>
        </w:rPr>
        <w:t>下列代码可以</w:t>
      </w:r>
      <w:r w:rsidR="001C4996">
        <w:rPr>
          <w:rFonts w:ascii="宋体" w:eastAsia="宋体" w:hAnsi="宋体" w:hint="eastAsia"/>
          <w:sz w:val="28"/>
          <w:szCs w:val="28"/>
        </w:rPr>
        <w:t>让</w:t>
      </w:r>
      <w:r w:rsidR="00D537AC">
        <w:rPr>
          <w:rFonts w:ascii="宋体" w:eastAsia="宋体" w:hAnsi="宋体" w:hint="eastAsia"/>
          <w:sz w:val="28"/>
          <w:szCs w:val="28"/>
        </w:rPr>
        <w:t>小猫</w:t>
      </w:r>
      <w:r w:rsidRPr="00D0514B">
        <w:rPr>
          <w:rFonts w:ascii="宋体" w:eastAsia="宋体" w:hAnsi="宋体" w:hint="eastAsia"/>
          <w:sz w:val="28"/>
          <w:szCs w:val="28"/>
        </w:rPr>
        <w:t>走到星星</w:t>
      </w:r>
      <w:r w:rsidR="001C7657">
        <w:rPr>
          <w:rFonts w:ascii="宋体" w:eastAsia="宋体" w:hAnsi="宋体" w:hint="eastAsia"/>
          <w:sz w:val="28"/>
          <w:szCs w:val="28"/>
        </w:rPr>
        <w:t>的</w:t>
      </w:r>
      <w:r w:rsidRPr="00D0514B">
        <w:rPr>
          <w:rFonts w:ascii="宋体" w:eastAsia="宋体" w:hAnsi="宋体" w:hint="eastAsia"/>
          <w:sz w:val="28"/>
          <w:szCs w:val="28"/>
        </w:rPr>
        <w:t>位置的是</w:t>
      </w:r>
      <w:r w:rsidR="003875CB">
        <w:rPr>
          <w:rFonts w:ascii="宋体" w:eastAsia="宋体" w:hAnsi="宋体" w:hint="eastAsia"/>
          <w:sz w:val="28"/>
          <w:szCs w:val="28"/>
        </w:rPr>
        <w:t>？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3875CB">
        <w:rPr>
          <w:rFonts w:ascii="宋体" w:eastAsia="宋体" w:hAnsi="宋体" w:hint="eastAsia"/>
          <w:sz w:val="28"/>
          <w:szCs w:val="28"/>
        </w:rPr>
        <w:t xml:space="preserve"> </w:t>
      </w:r>
      <w:r w:rsidR="003875C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014B2754" w14:textId="0EE040CB" w:rsidR="00055509" w:rsidRPr="00D0514B" w:rsidRDefault="00D537AC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537A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22588E" wp14:editId="5CAC0AE3">
            <wp:extent cx="1943100" cy="1955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6EFF" w14:textId="6398CD15" w:rsidR="00055509" w:rsidRPr="00D0514B" w:rsidRDefault="00055509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sz w:val="28"/>
          <w:szCs w:val="28"/>
        </w:rPr>
        <w:tab/>
      </w:r>
      <w:r w:rsidR="00051FEF">
        <w:rPr>
          <w:noProof/>
        </w:rPr>
        <w:drawing>
          <wp:inline distT="0" distB="0" distL="0" distR="0" wp14:anchorId="5AAD307E" wp14:editId="412A25B2">
            <wp:extent cx="1333500" cy="25050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          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="00051FEF" w:rsidRPr="00051FEF">
        <w:rPr>
          <w:noProof/>
        </w:rPr>
        <w:t xml:space="preserve"> </w:t>
      </w:r>
      <w:r w:rsidR="00051FEF">
        <w:rPr>
          <w:noProof/>
        </w:rPr>
        <w:drawing>
          <wp:inline distT="0" distB="0" distL="0" distR="0" wp14:anchorId="2E37B7A0" wp14:editId="2A8C4DFE">
            <wp:extent cx="1428750" cy="25431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04B" w14:textId="3A5E9FE1" w:rsidR="00055509" w:rsidRDefault="00055509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="00051FEF" w:rsidRPr="00051FEF">
        <w:rPr>
          <w:noProof/>
        </w:rPr>
        <w:t xml:space="preserve"> </w:t>
      </w:r>
      <w:r w:rsidR="00051FEF">
        <w:rPr>
          <w:noProof/>
        </w:rPr>
        <w:drawing>
          <wp:inline distT="0" distB="0" distL="0" distR="0" wp14:anchorId="61FF9B34" wp14:editId="25F1F5E8">
            <wp:extent cx="1419225" cy="25241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 w:hint="eastAsia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 xml:space="preserve">         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8C095B">
        <w:rPr>
          <w:rFonts w:ascii="宋体" w:eastAsia="宋体" w:hAnsi="宋体" w:hint="eastAsia"/>
          <w:sz w:val="28"/>
          <w:szCs w:val="28"/>
        </w:rPr>
        <w:t>.</w:t>
      </w:r>
      <w:r w:rsidR="00051FEF" w:rsidRPr="00051FEF">
        <w:rPr>
          <w:noProof/>
        </w:rPr>
        <w:t xml:space="preserve"> </w:t>
      </w:r>
      <w:r w:rsidR="00051FEF">
        <w:rPr>
          <w:noProof/>
        </w:rPr>
        <w:drawing>
          <wp:inline distT="0" distB="0" distL="0" distR="0" wp14:anchorId="1AF09F58" wp14:editId="1C1DB2BC">
            <wp:extent cx="1390650" cy="25431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5134" w14:textId="370318D3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答案：</w:t>
      </w:r>
      <w:r>
        <w:rPr>
          <w:rFonts w:ascii="宋体" w:eastAsia="宋体" w:hAnsi="宋体" w:hint="eastAsia"/>
          <w:sz w:val="28"/>
          <w:szCs w:val="28"/>
        </w:rPr>
        <w:t>C</w:t>
      </w:r>
    </w:p>
    <w:p w14:paraId="29131660" w14:textId="77777777" w:rsidR="00FE5F5E" w:rsidRPr="00D0514B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5C4E3C96" w14:textId="77777777" w:rsidR="00FE5F5E" w:rsidRDefault="00FE5F5E" w:rsidP="00FE5F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1C5074A3" w14:textId="77777777" w:rsidR="00FE5F5E" w:rsidRPr="00FE5F5E" w:rsidRDefault="00FE5F5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43ED878D" w14:textId="77777777" w:rsidR="008647B3" w:rsidRPr="00FE5F5E" w:rsidRDefault="008647B3" w:rsidP="008647B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FE5F5E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3DD42844" w14:textId="28056E0D" w:rsidR="00CC4DC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15.</w:t>
      </w:r>
      <w:r w:rsidR="00CC4DCB" w:rsidRPr="00D0514B">
        <w:rPr>
          <w:rFonts w:ascii="宋体" w:eastAsia="宋体" w:hAnsi="宋体" w:hint="eastAsia"/>
          <w:sz w:val="28"/>
          <w:szCs w:val="28"/>
        </w:rPr>
        <w:t>小猫站在舞台中间，</w:t>
      </w:r>
      <w:r w:rsidR="00C30F24">
        <w:rPr>
          <w:rFonts w:ascii="宋体" w:eastAsia="宋体" w:hAnsi="宋体" w:hint="eastAsia"/>
          <w:sz w:val="28"/>
          <w:szCs w:val="28"/>
        </w:rPr>
        <w:t>面向9</w:t>
      </w:r>
      <w:r w:rsidR="00C30F24">
        <w:rPr>
          <w:rFonts w:ascii="宋体" w:eastAsia="宋体" w:hAnsi="宋体"/>
          <w:sz w:val="28"/>
          <w:szCs w:val="28"/>
        </w:rPr>
        <w:t>0</w:t>
      </w:r>
      <w:r w:rsidR="00C30F24">
        <w:rPr>
          <w:rFonts w:ascii="宋体" w:eastAsia="宋体" w:hAnsi="宋体" w:hint="eastAsia"/>
          <w:sz w:val="28"/>
          <w:szCs w:val="28"/>
        </w:rPr>
        <w:t>度方向。</w:t>
      </w:r>
      <w:r w:rsidR="007B52B6">
        <w:rPr>
          <w:rFonts w:ascii="宋体" w:eastAsia="宋体" w:hAnsi="宋体" w:hint="eastAsia"/>
          <w:sz w:val="28"/>
          <w:szCs w:val="28"/>
        </w:rPr>
        <w:t>运行</w:t>
      </w:r>
      <w:r w:rsidR="00CC4DCB" w:rsidRPr="00D0514B">
        <w:rPr>
          <w:rFonts w:ascii="宋体" w:eastAsia="宋体" w:hAnsi="宋体" w:hint="eastAsia"/>
          <w:sz w:val="28"/>
          <w:szCs w:val="28"/>
        </w:rPr>
        <w:t>下面的代码块以后，小猫的位置和方向为</w:t>
      </w:r>
      <w:r>
        <w:rPr>
          <w:rFonts w:ascii="宋体" w:eastAsia="宋体" w:hAnsi="宋体" w:hint="eastAsia"/>
          <w:sz w:val="28"/>
          <w:szCs w:val="28"/>
        </w:rPr>
        <w:t>？</w:t>
      </w:r>
      <w:r w:rsidR="00CC4DCB" w:rsidRPr="00D0514B">
        <w:rPr>
          <w:rFonts w:ascii="宋体" w:eastAsia="宋体" w:hAnsi="宋体" w:hint="eastAsia"/>
          <w:sz w:val="28"/>
          <w:szCs w:val="28"/>
        </w:rPr>
        <w:t>（</w:t>
      </w:r>
      <w:r>
        <w:rPr>
          <w:rFonts w:ascii="宋体" w:eastAsia="宋体" w:hAnsi="宋体"/>
          <w:sz w:val="28"/>
          <w:szCs w:val="28"/>
        </w:rPr>
        <w:t xml:space="preserve">  </w:t>
      </w:r>
      <w:r w:rsidR="00CC4DCB" w:rsidRPr="00D0514B">
        <w:rPr>
          <w:rFonts w:ascii="宋体" w:eastAsia="宋体" w:hAnsi="宋体" w:hint="eastAsia"/>
          <w:sz w:val="28"/>
          <w:szCs w:val="28"/>
        </w:rPr>
        <w:t>）</w:t>
      </w:r>
    </w:p>
    <w:p w14:paraId="5EBFF459" w14:textId="63056095" w:rsidR="00FE5F5E" w:rsidRPr="00FE5F5E" w:rsidRDefault="00FE5F5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A99C17" wp14:editId="2152A96C">
            <wp:extent cx="2231727" cy="167259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43828" cy="16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F5E">
        <w:rPr>
          <w:rFonts w:ascii="宋体" w:eastAsia="宋体" w:hAnsi="宋体"/>
          <w:sz w:val="28"/>
          <w:szCs w:val="28"/>
        </w:rPr>
        <w:t xml:space="preserve"> </w:t>
      </w:r>
      <w:r w:rsidR="00F25EA0">
        <w:rPr>
          <w:noProof/>
        </w:rPr>
        <w:drawing>
          <wp:inline distT="0" distB="0" distL="0" distR="0" wp14:anchorId="60571562" wp14:editId="1C0C22A1">
            <wp:extent cx="2140936" cy="273367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7981" cy="274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9C6" w14:textId="74777EF4" w:rsidR="00CC4DCB" w:rsidRPr="00D0514B" w:rsidRDefault="00CC4DCB" w:rsidP="007D3E8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7D3E8B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03E79DF" wp14:editId="308BDA00">
            <wp:extent cx="2145665" cy="1636070"/>
            <wp:effectExtent l="0" t="0" r="698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8329" cy="16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8B">
        <w:rPr>
          <w:rFonts w:ascii="宋体" w:eastAsia="宋体" w:hAnsi="宋体" w:hint="eastAsia"/>
          <w:sz w:val="28"/>
          <w:szCs w:val="28"/>
        </w:rPr>
        <w:t xml:space="preserve"> </w:t>
      </w:r>
      <w:r w:rsidR="007D3E8B">
        <w:rPr>
          <w:rFonts w:ascii="宋体" w:eastAsia="宋体" w:hAnsi="宋体"/>
          <w:sz w:val="28"/>
          <w:szCs w:val="28"/>
        </w:rPr>
        <w:t xml:space="preserve">   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7D3E8B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0E5F93" wp14:editId="5C758762">
            <wp:extent cx="2178829" cy="1655728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1022" cy="167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A82A" w14:textId="22AF4C25" w:rsidR="00CC4DCB" w:rsidRDefault="00CC4DCB" w:rsidP="007D3E8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C</w:t>
      </w:r>
      <w:r w:rsidR="007D3E8B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3D7938B" wp14:editId="3181A03F">
            <wp:extent cx="2126615" cy="1612683"/>
            <wp:effectExtent l="0" t="0" r="698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9694" cy="162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8B">
        <w:rPr>
          <w:rFonts w:ascii="宋体" w:eastAsia="宋体" w:hAnsi="宋体"/>
          <w:sz w:val="28"/>
          <w:szCs w:val="28"/>
        </w:rPr>
        <w:t xml:space="preserve">     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7D3E8B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B18FE8" wp14:editId="082761E5">
            <wp:extent cx="2117231" cy="161417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50561" cy="16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31CB" w14:textId="77777777" w:rsidR="008647B3" w:rsidRPr="00D0514B" w:rsidRDefault="008647B3" w:rsidP="008647B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C</w:t>
      </w:r>
    </w:p>
    <w:p w14:paraId="467AE182" w14:textId="77777777" w:rsidR="008647B3" w:rsidRPr="00D0514B" w:rsidRDefault="008647B3" w:rsidP="008647B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732A0ADF" w14:textId="77777777" w:rsidR="008647B3" w:rsidRDefault="008647B3" w:rsidP="008647B3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4A21B9F" w14:textId="77777777" w:rsidR="008647B3" w:rsidRPr="00D0514B" w:rsidRDefault="008647B3" w:rsidP="008647B3">
      <w:pPr>
        <w:tabs>
          <w:tab w:val="left" w:pos="0"/>
        </w:tabs>
        <w:rPr>
          <w:rFonts w:ascii="宋体" w:eastAsia="宋体" w:hAnsi="宋体"/>
          <w:sz w:val="28"/>
          <w:szCs w:val="28"/>
        </w:rPr>
      </w:pPr>
    </w:p>
    <w:p w14:paraId="3A08F2D2" w14:textId="1E413E4B" w:rsidR="008647B3" w:rsidRPr="008647B3" w:rsidRDefault="008647B3" w:rsidP="008647B3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923087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4ACFF689" w14:textId="316D4A24" w:rsidR="00CC4DC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16.</w:t>
      </w:r>
      <w:r w:rsidR="00CC4DCB" w:rsidRPr="00D0514B">
        <w:rPr>
          <w:rFonts w:ascii="宋体" w:eastAsia="宋体" w:hAnsi="宋体" w:hint="eastAsia"/>
          <w:sz w:val="28"/>
          <w:szCs w:val="28"/>
        </w:rPr>
        <w:t>下面哪个代码块可以</w:t>
      </w:r>
      <w:r w:rsidR="00917B0D">
        <w:rPr>
          <w:rFonts w:ascii="宋体" w:eastAsia="宋体" w:hAnsi="宋体" w:hint="eastAsia"/>
          <w:sz w:val="28"/>
          <w:szCs w:val="28"/>
        </w:rPr>
        <w:t>让</w:t>
      </w:r>
      <w:r w:rsidR="00CC4DCB" w:rsidRPr="00D0514B">
        <w:rPr>
          <w:rFonts w:ascii="宋体" w:eastAsia="宋体" w:hAnsi="宋体" w:hint="eastAsia"/>
          <w:sz w:val="28"/>
          <w:szCs w:val="28"/>
        </w:rPr>
        <w:t>小猫</w:t>
      </w:r>
      <w:r w:rsidR="00917B0D">
        <w:rPr>
          <w:rFonts w:ascii="宋体" w:eastAsia="宋体" w:hAnsi="宋体" w:hint="eastAsia"/>
          <w:sz w:val="28"/>
          <w:szCs w:val="28"/>
        </w:rPr>
        <w:t>从舞台上</w:t>
      </w:r>
      <w:r w:rsidR="00CC4DCB" w:rsidRPr="00D0514B">
        <w:rPr>
          <w:rFonts w:ascii="宋体" w:eastAsia="宋体" w:hAnsi="宋体" w:hint="eastAsia"/>
          <w:sz w:val="28"/>
          <w:szCs w:val="28"/>
        </w:rPr>
        <w:t>消失？（</w:t>
      </w:r>
      <w:r w:rsidR="00923087">
        <w:rPr>
          <w:rFonts w:ascii="宋体" w:eastAsia="宋体" w:hAnsi="宋体"/>
          <w:sz w:val="28"/>
          <w:szCs w:val="28"/>
        </w:rPr>
        <w:t xml:space="preserve">  </w:t>
      </w:r>
      <w:r w:rsidR="00CC4DCB" w:rsidRPr="00D0514B">
        <w:rPr>
          <w:rFonts w:ascii="宋体" w:eastAsia="宋体" w:hAnsi="宋体" w:hint="eastAsia"/>
          <w:sz w:val="28"/>
          <w:szCs w:val="28"/>
        </w:rPr>
        <w:t>）</w:t>
      </w:r>
    </w:p>
    <w:p w14:paraId="48C204D2" w14:textId="260F2F77" w:rsidR="00064C56" w:rsidRPr="00D0514B" w:rsidRDefault="00457C2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457C2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F9CB8C8" wp14:editId="10AE847D">
            <wp:extent cx="1549400" cy="14864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54161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BF03" w14:textId="2E7676C5" w:rsidR="00CC4DCB" w:rsidRPr="00D0514B" w:rsidRDefault="00CC4DC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923087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082C61B" wp14:editId="43F6D12D">
            <wp:extent cx="3476625" cy="7715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9661" w14:textId="4C02A48D" w:rsidR="00CC4DCB" w:rsidRPr="00D0514B" w:rsidRDefault="00CC4DC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="00923087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C37D3E" wp14:editId="5CA8A1D1">
            <wp:extent cx="3476625" cy="7905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B3B" w14:textId="08CA9390" w:rsidR="00CC4DCB" w:rsidRPr="00D0514B" w:rsidRDefault="00CC4DC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923087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54B727" wp14:editId="6903200B">
            <wp:extent cx="3699778" cy="8253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8802" cy="8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5807" w14:textId="5672882D" w:rsidR="00CC4DCB" w:rsidRPr="00D0514B" w:rsidRDefault="00CC4DC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D</w:t>
      </w:r>
      <w:r w:rsidR="00923087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F12DC6" wp14:editId="3A75CE5C">
            <wp:extent cx="3648075" cy="8572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802D" w14:textId="77777777" w:rsidR="00923087" w:rsidRPr="00D0514B" w:rsidRDefault="00923087" w:rsidP="0092308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Pr="00D0514B">
        <w:rPr>
          <w:rFonts w:ascii="宋体" w:eastAsia="宋体" w:hAnsi="宋体"/>
          <w:sz w:val="28"/>
          <w:szCs w:val="28"/>
        </w:rPr>
        <w:t>B</w:t>
      </w:r>
    </w:p>
    <w:p w14:paraId="02D20263" w14:textId="77777777" w:rsidR="00923087" w:rsidRPr="00D0514B" w:rsidRDefault="00923087" w:rsidP="0092308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4DB240BE" w14:textId="77777777" w:rsidR="00923087" w:rsidRPr="00D0514B" w:rsidRDefault="00923087" w:rsidP="0092308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82A6AE8" w14:textId="77777777" w:rsidR="00985382" w:rsidRPr="00D0514B" w:rsidRDefault="00985382" w:rsidP="00923087">
      <w:pPr>
        <w:tabs>
          <w:tab w:val="left" w:pos="0"/>
        </w:tabs>
        <w:rPr>
          <w:rFonts w:ascii="宋体" w:eastAsia="宋体" w:hAnsi="宋体"/>
          <w:sz w:val="28"/>
          <w:szCs w:val="28"/>
        </w:rPr>
      </w:pPr>
    </w:p>
    <w:p w14:paraId="6E6A8398" w14:textId="57B504D4" w:rsidR="00264A28" w:rsidRPr="00923087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923087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54523132" w14:textId="721CD642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1</w:t>
      </w:r>
      <w:r w:rsidR="008647B3">
        <w:rPr>
          <w:rFonts w:ascii="宋体" w:eastAsia="宋体" w:hAnsi="宋体" w:hint="eastAsia"/>
          <w:sz w:val="28"/>
          <w:szCs w:val="28"/>
        </w:rPr>
        <w:t>7.</w:t>
      </w:r>
      <w:r w:rsidR="004224DC">
        <w:rPr>
          <w:rFonts w:ascii="宋体" w:eastAsia="宋体" w:hAnsi="宋体" w:hint="eastAsia"/>
          <w:sz w:val="28"/>
          <w:szCs w:val="28"/>
        </w:rPr>
        <w:t>角色现在面向</w:t>
      </w:r>
      <w:r w:rsidR="004224DC">
        <w:rPr>
          <w:rFonts w:ascii="宋体" w:eastAsia="宋体" w:hAnsi="宋体"/>
          <w:sz w:val="28"/>
          <w:szCs w:val="28"/>
        </w:rPr>
        <w:t>90</w:t>
      </w:r>
      <w:r w:rsidR="004224DC">
        <w:rPr>
          <w:rFonts w:ascii="宋体" w:eastAsia="宋体" w:hAnsi="宋体" w:hint="eastAsia"/>
          <w:sz w:val="28"/>
          <w:szCs w:val="28"/>
        </w:rPr>
        <w:t>度，</w:t>
      </w:r>
      <w:r w:rsidRPr="00D0514B">
        <w:rPr>
          <w:rFonts w:ascii="宋体" w:eastAsia="宋体" w:hAnsi="宋体" w:hint="eastAsia"/>
          <w:sz w:val="28"/>
          <w:szCs w:val="28"/>
        </w:rPr>
        <w:t>要</w:t>
      </w:r>
      <w:r w:rsidR="00FC5F19">
        <w:rPr>
          <w:rFonts w:ascii="宋体" w:eastAsia="宋体" w:hAnsi="宋体" w:hint="eastAsia"/>
          <w:sz w:val="28"/>
          <w:szCs w:val="28"/>
        </w:rPr>
        <w:t>让</w:t>
      </w:r>
      <w:r w:rsidRPr="00D0514B">
        <w:rPr>
          <w:rFonts w:ascii="宋体" w:eastAsia="宋体" w:hAnsi="宋体" w:hint="eastAsia"/>
          <w:sz w:val="28"/>
          <w:szCs w:val="28"/>
        </w:rPr>
        <w:t>角色向上移动60步，</w:t>
      </w:r>
      <w:r w:rsidR="00C81EA7">
        <w:rPr>
          <w:rFonts w:ascii="宋体" w:eastAsia="宋体" w:hAnsi="宋体" w:hint="eastAsia"/>
          <w:sz w:val="28"/>
          <w:szCs w:val="28"/>
        </w:rPr>
        <w:t>以下代码中</w:t>
      </w:r>
      <w:r w:rsidR="00FC5F19">
        <w:rPr>
          <w:rFonts w:ascii="宋体" w:eastAsia="宋体" w:hAnsi="宋体" w:hint="eastAsia"/>
          <w:sz w:val="28"/>
          <w:szCs w:val="28"/>
        </w:rPr>
        <w:t>可以实现的</w:t>
      </w:r>
      <w:r w:rsidRPr="00D0514B">
        <w:rPr>
          <w:rFonts w:ascii="宋体" w:eastAsia="宋体" w:hAnsi="宋体" w:hint="eastAsia"/>
          <w:sz w:val="28"/>
          <w:szCs w:val="28"/>
        </w:rPr>
        <w:t>是</w:t>
      </w:r>
      <w:r w:rsidR="00C81EA7">
        <w:rPr>
          <w:rFonts w:ascii="宋体" w:eastAsia="宋体" w:hAnsi="宋体" w:hint="eastAsia"/>
          <w:sz w:val="28"/>
          <w:szCs w:val="28"/>
        </w:rPr>
        <w:t>哪一项</w:t>
      </w:r>
      <w:r w:rsidR="00A04350">
        <w:rPr>
          <w:rFonts w:ascii="宋体" w:eastAsia="宋体" w:hAnsi="宋体" w:hint="eastAsia"/>
          <w:sz w:val="28"/>
          <w:szCs w:val="28"/>
        </w:rPr>
        <w:t>？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A04350">
        <w:rPr>
          <w:rFonts w:ascii="宋体" w:eastAsia="宋体" w:hAnsi="宋体" w:hint="eastAsia"/>
          <w:sz w:val="28"/>
          <w:szCs w:val="28"/>
        </w:rPr>
        <w:t xml:space="preserve"> </w:t>
      </w:r>
      <w:r w:rsidR="00A04350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7036296C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4FA2DD" wp14:editId="44279848">
            <wp:extent cx="1097878" cy="486485"/>
            <wp:effectExtent l="0" t="0" r="762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60726" cy="51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0167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E09CB24" wp14:editId="18C2EB6A">
            <wp:extent cx="1269241" cy="861998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83946" cy="8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BF48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CDF1FD" wp14:editId="5FC93E64">
            <wp:extent cx="1330656" cy="921757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43893" cy="93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1875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6B671B" wp14:editId="215F5C6A">
            <wp:extent cx="1344304" cy="860355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7901" cy="8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F82D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Pr="00D0514B">
        <w:rPr>
          <w:rFonts w:ascii="宋体" w:eastAsia="宋体" w:hAnsi="宋体"/>
          <w:sz w:val="28"/>
          <w:szCs w:val="28"/>
        </w:rPr>
        <w:t>B</w:t>
      </w:r>
    </w:p>
    <w:p w14:paraId="1D34AE9E" w14:textId="77777777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3B26992A" w14:textId="1F616EDE" w:rsidR="00985382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7E70A98" w14:textId="3081AC2E" w:rsidR="00264A28" w:rsidRPr="00A04350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04350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软件编程预备级（一级）/声音</w:t>
      </w:r>
    </w:p>
    <w:p w14:paraId="49803004" w14:textId="2B1009B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lastRenderedPageBreak/>
        <w:t>1</w:t>
      </w:r>
      <w:r w:rsidR="008647B3">
        <w:rPr>
          <w:rFonts w:ascii="宋体" w:eastAsia="宋体" w:hAnsi="宋体" w:hint="eastAsia"/>
          <w:sz w:val="28"/>
          <w:szCs w:val="28"/>
        </w:rPr>
        <w:t>8.</w:t>
      </w:r>
      <w:r w:rsidRPr="00D0514B">
        <w:rPr>
          <w:rFonts w:ascii="宋体" w:eastAsia="宋体" w:hAnsi="宋体" w:hint="eastAsia"/>
          <w:sz w:val="28"/>
          <w:szCs w:val="28"/>
        </w:rPr>
        <w:t>下面哪个</w:t>
      </w:r>
      <w:r w:rsidR="007234B4">
        <w:rPr>
          <w:rFonts w:ascii="宋体" w:eastAsia="宋体" w:hAnsi="宋体" w:hint="eastAsia"/>
          <w:sz w:val="28"/>
          <w:szCs w:val="28"/>
        </w:rPr>
        <w:t>积木块</w:t>
      </w:r>
      <w:r w:rsidRPr="00D0514B">
        <w:rPr>
          <w:rFonts w:ascii="宋体" w:eastAsia="宋体" w:hAnsi="宋体" w:hint="eastAsia"/>
          <w:sz w:val="28"/>
          <w:szCs w:val="28"/>
        </w:rPr>
        <w:t>可以清除声音的特效</w:t>
      </w:r>
      <w:r w:rsidR="008A62FE">
        <w:rPr>
          <w:rFonts w:ascii="宋体" w:eastAsia="宋体" w:hAnsi="宋体" w:hint="eastAsia"/>
          <w:sz w:val="28"/>
          <w:szCs w:val="28"/>
        </w:rPr>
        <w:t>？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8A62FE">
        <w:rPr>
          <w:rFonts w:ascii="宋体" w:eastAsia="宋体" w:hAnsi="宋体"/>
          <w:sz w:val="28"/>
          <w:szCs w:val="28"/>
        </w:rPr>
        <w:t xml:space="preserve"> 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55BEE337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A：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DE348E" wp14:editId="2D9332AF">
            <wp:extent cx="1123950" cy="666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A60D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B：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0C2A3C" wp14:editId="04BCFE4B">
            <wp:extent cx="1333500" cy="685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F7DF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C：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742317" wp14:editId="3F7321C2">
            <wp:extent cx="1438275" cy="6858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3DC" w14:textId="7A546683" w:rsidR="00A1122D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D：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EE2D60F" wp14:editId="1F3ADB56">
            <wp:extent cx="857250" cy="7048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C837" w14:textId="682F394A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A</w:t>
      </w:r>
    </w:p>
    <w:p w14:paraId="5E4ECB22" w14:textId="77777777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0FD3B970" w14:textId="77777777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12EDB497" w14:textId="079F5F5F" w:rsidR="008A62FE" w:rsidRPr="00FB294F" w:rsidRDefault="008A62FE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04350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软件编程预备级（一级）/声音</w:t>
      </w:r>
    </w:p>
    <w:p w14:paraId="0C6D6BAD" w14:textId="04FC12F6" w:rsidR="00A1122D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19.</w:t>
      </w:r>
      <w:r w:rsidR="00A1122D" w:rsidRPr="00D0514B">
        <w:rPr>
          <w:rFonts w:ascii="宋体" w:eastAsia="宋体" w:hAnsi="宋体" w:hint="eastAsia"/>
          <w:sz w:val="28"/>
          <w:szCs w:val="28"/>
        </w:rPr>
        <w:t>要播放名字为“Hip</w:t>
      </w:r>
      <w:r w:rsidR="00A1122D" w:rsidRPr="00D0514B">
        <w:rPr>
          <w:rFonts w:ascii="宋体" w:eastAsia="宋体" w:hAnsi="宋体"/>
          <w:sz w:val="28"/>
          <w:szCs w:val="28"/>
        </w:rPr>
        <w:t xml:space="preserve"> H</w:t>
      </w:r>
      <w:r w:rsidR="00A1122D" w:rsidRPr="00D0514B">
        <w:rPr>
          <w:rFonts w:ascii="宋体" w:eastAsia="宋体" w:hAnsi="宋体" w:hint="eastAsia"/>
          <w:sz w:val="28"/>
          <w:szCs w:val="28"/>
        </w:rPr>
        <w:t>op”的音乐，应该使用哪个积木</w:t>
      </w:r>
      <w:r w:rsidR="00DE7420">
        <w:rPr>
          <w:rFonts w:ascii="宋体" w:eastAsia="宋体" w:hAnsi="宋体" w:hint="eastAsia"/>
          <w:sz w:val="28"/>
          <w:szCs w:val="28"/>
        </w:rPr>
        <w:t>块？</w:t>
      </w:r>
      <w:r w:rsidR="00A1122D" w:rsidRPr="00D0514B">
        <w:rPr>
          <w:rFonts w:ascii="宋体" w:eastAsia="宋体" w:hAnsi="宋体" w:hint="eastAsia"/>
          <w:sz w:val="28"/>
          <w:szCs w:val="28"/>
        </w:rPr>
        <w:t>（</w:t>
      </w:r>
      <w:r w:rsidR="00DE7420">
        <w:rPr>
          <w:rFonts w:ascii="宋体" w:eastAsia="宋体" w:hAnsi="宋体" w:hint="eastAsia"/>
          <w:sz w:val="28"/>
          <w:szCs w:val="28"/>
        </w:rPr>
        <w:t xml:space="preserve"> </w:t>
      </w:r>
      <w:r w:rsidR="00DE7420">
        <w:rPr>
          <w:rFonts w:ascii="宋体" w:eastAsia="宋体" w:hAnsi="宋体"/>
          <w:sz w:val="28"/>
          <w:szCs w:val="28"/>
        </w:rPr>
        <w:t xml:space="preserve"> </w:t>
      </w:r>
      <w:r w:rsidR="00A1122D" w:rsidRPr="00D0514B">
        <w:rPr>
          <w:rFonts w:ascii="宋体" w:eastAsia="宋体" w:hAnsi="宋体" w:hint="eastAsia"/>
          <w:sz w:val="28"/>
          <w:szCs w:val="28"/>
        </w:rPr>
        <w:t>）</w:t>
      </w:r>
    </w:p>
    <w:p w14:paraId="5CC87788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BCEFC36" wp14:editId="5EAE84A6">
            <wp:extent cx="1411264" cy="42561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3471" cy="4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7247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23B6C2" wp14:editId="3D27243E">
            <wp:extent cx="1910686" cy="51778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5650" cy="5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</w:t>
      </w:r>
    </w:p>
    <w:p w14:paraId="0692C76B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Pr="00D0514B">
        <w:rPr>
          <w:rFonts w:ascii="宋体" w:eastAsia="宋体" w:hAnsi="宋体"/>
          <w:sz w:val="28"/>
          <w:szCs w:val="28"/>
        </w:rPr>
        <w:t xml:space="preserve">. 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A62A5A" wp14:editId="7EB391A3">
            <wp:extent cx="1146411" cy="4953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93089" cy="51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FB22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Pr="00D0514B">
        <w:rPr>
          <w:rFonts w:ascii="宋体" w:eastAsia="宋体" w:hAnsi="宋体"/>
          <w:sz w:val="28"/>
          <w:szCs w:val="28"/>
        </w:rPr>
        <w:t xml:space="preserve">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9E71D57" wp14:editId="425D67A6">
            <wp:extent cx="1746913" cy="500217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87581" cy="5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2816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Pr="00D0514B">
        <w:rPr>
          <w:rFonts w:ascii="宋体" w:eastAsia="宋体" w:hAnsi="宋体"/>
          <w:sz w:val="28"/>
          <w:szCs w:val="28"/>
        </w:rPr>
        <w:t>A</w:t>
      </w:r>
    </w:p>
    <w:p w14:paraId="34599A93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C8BD749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分数：2</w:t>
      </w:r>
    </w:p>
    <w:p w14:paraId="2F29CD8B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3004F6E3" w14:textId="6F8BF253" w:rsidR="00A1122D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04350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软件编程预备级（一级）/声音</w:t>
      </w:r>
    </w:p>
    <w:p w14:paraId="3FBCED05" w14:textId="185167D7" w:rsidR="00264A28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</w:t>
      </w:r>
      <w:r w:rsidR="00A1122D" w:rsidRPr="00D0514B">
        <w:rPr>
          <w:rFonts w:ascii="宋体" w:eastAsia="宋体" w:hAnsi="宋体"/>
          <w:sz w:val="28"/>
          <w:szCs w:val="28"/>
        </w:rPr>
        <w:t>.</w:t>
      </w:r>
      <w:r w:rsidR="009E55A5" w:rsidRPr="00D0514B">
        <w:rPr>
          <w:rFonts w:ascii="宋体" w:eastAsia="宋体" w:hAnsi="宋体" w:hint="eastAsia"/>
          <w:sz w:val="28"/>
          <w:szCs w:val="28"/>
        </w:rPr>
        <w:t>角色</w:t>
      </w:r>
      <w:r w:rsidR="00264A28" w:rsidRPr="00D0514B">
        <w:rPr>
          <w:rFonts w:ascii="宋体" w:eastAsia="宋体" w:hAnsi="宋体" w:hint="eastAsia"/>
          <w:sz w:val="28"/>
          <w:szCs w:val="28"/>
        </w:rPr>
        <w:t>代码</w:t>
      </w:r>
      <w:r w:rsidR="009E55A5" w:rsidRPr="00D0514B">
        <w:rPr>
          <w:rFonts w:ascii="宋体" w:eastAsia="宋体" w:hAnsi="宋体" w:hint="eastAsia"/>
          <w:sz w:val="28"/>
          <w:szCs w:val="28"/>
        </w:rPr>
        <w:t>如下图所示</w:t>
      </w:r>
      <w:r w:rsidR="00264A28" w:rsidRPr="00D0514B">
        <w:rPr>
          <w:rFonts w:ascii="宋体" w:eastAsia="宋体" w:hAnsi="宋体" w:hint="eastAsia"/>
          <w:sz w:val="28"/>
          <w:szCs w:val="28"/>
        </w:rPr>
        <w:t>，点击</w:t>
      </w:r>
      <w:r w:rsidR="00BF47E7">
        <w:rPr>
          <w:rFonts w:ascii="宋体" w:eastAsia="宋体" w:hAnsi="宋体" w:hint="eastAsia"/>
          <w:sz w:val="28"/>
          <w:szCs w:val="28"/>
        </w:rPr>
        <w:t>绿旗</w:t>
      </w:r>
      <w:r w:rsidR="00264A28" w:rsidRPr="00D0514B">
        <w:rPr>
          <w:rFonts w:ascii="宋体" w:eastAsia="宋体" w:hAnsi="宋体" w:hint="eastAsia"/>
          <w:sz w:val="28"/>
          <w:szCs w:val="28"/>
        </w:rPr>
        <w:t>后，</w:t>
      </w:r>
      <w:r w:rsidR="009E55A5" w:rsidRPr="00D0514B">
        <w:rPr>
          <w:rFonts w:ascii="宋体" w:eastAsia="宋体" w:hAnsi="宋体" w:hint="eastAsia"/>
          <w:sz w:val="28"/>
          <w:szCs w:val="28"/>
        </w:rPr>
        <w:t>关于</w:t>
      </w:r>
      <w:r w:rsidR="009D6F7E" w:rsidRPr="00D0514B">
        <w:rPr>
          <w:rFonts w:ascii="宋体" w:eastAsia="宋体" w:hAnsi="宋体" w:hint="eastAsia"/>
          <w:sz w:val="28"/>
          <w:szCs w:val="28"/>
        </w:rPr>
        <w:t>代码</w:t>
      </w:r>
      <w:r w:rsidR="00152218">
        <w:rPr>
          <w:rFonts w:ascii="宋体" w:eastAsia="宋体" w:hAnsi="宋体" w:hint="eastAsia"/>
          <w:sz w:val="28"/>
          <w:szCs w:val="28"/>
        </w:rPr>
        <w:t>运</w:t>
      </w:r>
      <w:r w:rsidR="009D6F7E" w:rsidRPr="00D0514B">
        <w:rPr>
          <w:rFonts w:ascii="宋体" w:eastAsia="宋体" w:hAnsi="宋体" w:hint="eastAsia"/>
          <w:sz w:val="28"/>
          <w:szCs w:val="28"/>
        </w:rPr>
        <w:t>行效果</w:t>
      </w:r>
      <w:r w:rsidR="00710EF2">
        <w:rPr>
          <w:rFonts w:ascii="宋体" w:eastAsia="宋体" w:hAnsi="宋体" w:hint="eastAsia"/>
          <w:sz w:val="28"/>
          <w:szCs w:val="28"/>
        </w:rPr>
        <w:t>的描述</w:t>
      </w:r>
      <w:r w:rsidR="00264A28" w:rsidRPr="00D0514B">
        <w:rPr>
          <w:rFonts w:ascii="宋体" w:eastAsia="宋体" w:hAnsi="宋体" w:hint="eastAsia"/>
          <w:sz w:val="28"/>
          <w:szCs w:val="28"/>
        </w:rPr>
        <w:t>正确的是</w:t>
      </w:r>
      <w:r w:rsidR="008A62FE">
        <w:rPr>
          <w:rFonts w:ascii="宋体" w:eastAsia="宋体" w:hAnsi="宋体" w:hint="eastAsia"/>
          <w:sz w:val="28"/>
          <w:szCs w:val="28"/>
        </w:rPr>
        <w:t>？</w:t>
      </w:r>
      <w:r w:rsidR="00264A28" w:rsidRPr="00D0514B">
        <w:rPr>
          <w:rFonts w:ascii="宋体" w:eastAsia="宋体" w:hAnsi="宋体" w:hint="eastAsia"/>
          <w:sz w:val="28"/>
          <w:szCs w:val="28"/>
        </w:rPr>
        <w:t>（</w:t>
      </w:r>
      <w:r w:rsidR="008A62FE">
        <w:rPr>
          <w:rFonts w:ascii="宋体" w:eastAsia="宋体" w:hAnsi="宋体"/>
          <w:sz w:val="28"/>
          <w:szCs w:val="28"/>
        </w:rPr>
        <w:t xml:space="preserve">  </w:t>
      </w:r>
      <w:r w:rsidR="00264A28" w:rsidRPr="00D0514B">
        <w:rPr>
          <w:rFonts w:ascii="宋体" w:eastAsia="宋体" w:hAnsi="宋体" w:hint="eastAsia"/>
          <w:sz w:val="28"/>
          <w:szCs w:val="28"/>
        </w:rPr>
        <w:t>）</w:t>
      </w:r>
    </w:p>
    <w:p w14:paraId="5CBD0B4B" w14:textId="68DB5AC6" w:rsidR="00264A28" w:rsidRPr="00D0514B" w:rsidRDefault="00464D5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23659A3" wp14:editId="3A1997C9">
            <wp:extent cx="2667000" cy="16478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B43A" w14:textId="6A84621D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先说“</w:t>
      </w:r>
      <w:r w:rsidRPr="00D0514B">
        <w:rPr>
          <w:rFonts w:ascii="宋体" w:eastAsia="宋体" w:hAnsi="宋体"/>
          <w:sz w:val="28"/>
          <w:szCs w:val="28"/>
        </w:rPr>
        <w:t>Happy Birthday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，再播放”生日快乐</w:t>
      </w:r>
      <w:r w:rsidR="00800927">
        <w:rPr>
          <w:rFonts w:ascii="宋体" w:eastAsia="宋体" w:hAnsi="宋体" w:hint="eastAsia"/>
          <w:sz w:val="28"/>
          <w:szCs w:val="28"/>
        </w:rPr>
        <w:t>！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音乐。</w:t>
      </w:r>
    </w:p>
    <w:p w14:paraId="4D5805FD" w14:textId="73B4EB51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边说“</w:t>
      </w:r>
      <w:r w:rsidRPr="00D0514B">
        <w:rPr>
          <w:rFonts w:ascii="宋体" w:eastAsia="宋体" w:hAnsi="宋体"/>
          <w:sz w:val="28"/>
          <w:szCs w:val="28"/>
        </w:rPr>
        <w:t>Happy Birthday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，边播放”生日快乐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音乐。</w:t>
      </w:r>
    </w:p>
    <w:p w14:paraId="44EA8A7C" w14:textId="7EB47B22" w:rsidR="00264A28" w:rsidRPr="00D0514B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先播放</w:t>
      </w:r>
      <w:r w:rsidR="001016BF">
        <w:rPr>
          <w:rFonts w:ascii="宋体" w:eastAsia="宋体" w:hAnsi="宋体" w:hint="eastAsia"/>
          <w:sz w:val="28"/>
          <w:szCs w:val="28"/>
        </w:rPr>
        <w:t>“</w:t>
      </w:r>
      <w:r w:rsidRPr="00D0514B">
        <w:rPr>
          <w:rFonts w:ascii="宋体" w:eastAsia="宋体" w:hAnsi="宋体" w:hint="eastAsia"/>
          <w:sz w:val="28"/>
          <w:szCs w:val="28"/>
        </w:rPr>
        <w:t>生日快乐</w:t>
      </w:r>
      <w:r w:rsidR="00800927">
        <w:rPr>
          <w:rFonts w:ascii="宋体" w:eastAsia="宋体" w:hAnsi="宋体" w:hint="eastAsia"/>
          <w:sz w:val="28"/>
          <w:szCs w:val="28"/>
        </w:rPr>
        <w:t>！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音乐，再说“</w:t>
      </w:r>
      <w:r w:rsidRPr="00D0514B">
        <w:rPr>
          <w:rFonts w:ascii="宋体" w:eastAsia="宋体" w:hAnsi="宋体"/>
          <w:sz w:val="28"/>
          <w:szCs w:val="28"/>
        </w:rPr>
        <w:t>Happy Birthday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。</w:t>
      </w:r>
    </w:p>
    <w:p w14:paraId="74CF8D23" w14:textId="6CE4B92A" w:rsidR="00264A28" w:rsidRDefault="00264A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="000223A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不播放音乐，只说“</w:t>
      </w:r>
      <w:r w:rsidRPr="00D0514B">
        <w:rPr>
          <w:rFonts w:ascii="宋体" w:eastAsia="宋体" w:hAnsi="宋体"/>
          <w:sz w:val="28"/>
          <w:szCs w:val="28"/>
        </w:rPr>
        <w:t>Happy Birthday</w:t>
      </w:r>
      <w:r w:rsidR="001016BF">
        <w:rPr>
          <w:rFonts w:ascii="宋体" w:eastAsia="宋体" w:hAnsi="宋体" w:hint="eastAsia"/>
          <w:sz w:val="28"/>
          <w:szCs w:val="28"/>
        </w:rPr>
        <w:t>”</w:t>
      </w:r>
      <w:r w:rsidRPr="00D0514B">
        <w:rPr>
          <w:rFonts w:ascii="宋体" w:eastAsia="宋体" w:hAnsi="宋体" w:hint="eastAsia"/>
          <w:sz w:val="28"/>
          <w:szCs w:val="28"/>
        </w:rPr>
        <w:t>。</w:t>
      </w:r>
    </w:p>
    <w:p w14:paraId="2A36380F" w14:textId="2C8FEAAA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C</w:t>
      </w:r>
    </w:p>
    <w:p w14:paraId="7D116885" w14:textId="77777777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1FE3A4B0" w14:textId="77777777" w:rsidR="008A62FE" w:rsidRPr="00D0514B" w:rsidRDefault="008A62FE" w:rsidP="008A62F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16D5FC21" w14:textId="77777777" w:rsidR="008A62FE" w:rsidRPr="008A62FE" w:rsidRDefault="008A62FE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7A0A7E7" w14:textId="77777777" w:rsidR="000844C1" w:rsidRDefault="000844C1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  <w:sectPr w:rsidR="000844C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C77FE58" w14:textId="631A00E1" w:rsidR="00FB294F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04350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软件编程预备级（一级）/声音</w:t>
      </w:r>
    </w:p>
    <w:p w14:paraId="77091732" w14:textId="059C9FDB" w:rsidR="00A1122D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21.</w:t>
      </w:r>
      <w:r w:rsidR="00843EE3">
        <w:rPr>
          <w:rFonts w:ascii="宋体" w:eastAsia="宋体" w:hAnsi="宋体" w:hint="eastAsia"/>
          <w:sz w:val="28"/>
          <w:szCs w:val="28"/>
        </w:rPr>
        <w:t>以下代码运行完毕后</w:t>
      </w:r>
      <w:r w:rsidR="00E37CE5">
        <w:rPr>
          <w:rFonts w:ascii="宋体" w:eastAsia="宋体" w:hAnsi="宋体" w:hint="eastAsia"/>
          <w:sz w:val="28"/>
          <w:szCs w:val="28"/>
        </w:rPr>
        <w:t>，声音</w:t>
      </w:r>
      <w:r w:rsidR="00A1122D" w:rsidRPr="00D0514B">
        <w:rPr>
          <w:rFonts w:ascii="宋体" w:eastAsia="宋体" w:hAnsi="宋体" w:hint="eastAsia"/>
          <w:sz w:val="28"/>
          <w:szCs w:val="28"/>
        </w:rPr>
        <w:t>的音量为</w:t>
      </w:r>
      <w:r>
        <w:rPr>
          <w:rFonts w:ascii="宋体" w:eastAsia="宋体" w:hAnsi="宋体" w:hint="eastAsia"/>
          <w:sz w:val="28"/>
          <w:szCs w:val="28"/>
        </w:rPr>
        <w:t>？</w:t>
      </w:r>
      <w:r w:rsidR="00A1122D" w:rsidRPr="00D0514B">
        <w:rPr>
          <w:rFonts w:ascii="宋体" w:eastAsia="宋体" w:hAnsi="宋体" w:hint="eastAsia"/>
          <w:sz w:val="28"/>
          <w:szCs w:val="28"/>
        </w:rPr>
        <w:t>（</w:t>
      </w:r>
      <w:r w:rsidR="00FB294F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</w:t>
      </w:r>
      <w:r w:rsidR="00A1122D" w:rsidRPr="00D0514B">
        <w:rPr>
          <w:rFonts w:ascii="宋体" w:eastAsia="宋体" w:hAnsi="宋体" w:hint="eastAsia"/>
          <w:sz w:val="28"/>
          <w:szCs w:val="28"/>
        </w:rPr>
        <w:t>）</w:t>
      </w:r>
    </w:p>
    <w:p w14:paraId="32CBDBFD" w14:textId="457F86F0" w:rsidR="00A1122D" w:rsidRPr="00D0514B" w:rsidRDefault="0022138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22138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86870F1" wp14:editId="0A593DB3">
            <wp:extent cx="2860842" cy="2717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3609" cy="27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5871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A．50%</w:t>
      </w:r>
    </w:p>
    <w:p w14:paraId="4E24D798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B．80%</w:t>
      </w:r>
    </w:p>
    <w:p w14:paraId="766FB550" w14:textId="77777777" w:rsidR="00A1122D" w:rsidRPr="00D0514B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C．70%</w:t>
      </w:r>
    </w:p>
    <w:p w14:paraId="368BA8C3" w14:textId="7DAE71ED" w:rsidR="00A1122D" w:rsidRDefault="00A1122D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D．100%</w:t>
      </w:r>
    </w:p>
    <w:p w14:paraId="7283AD72" w14:textId="0910EED6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9B2339">
        <w:rPr>
          <w:rFonts w:ascii="宋体" w:eastAsia="宋体" w:hAnsi="宋体" w:hint="eastAsia"/>
          <w:sz w:val="28"/>
          <w:szCs w:val="28"/>
        </w:rPr>
        <w:t>C</w:t>
      </w:r>
    </w:p>
    <w:p w14:paraId="40A1E241" w14:textId="7777777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28557C06" w14:textId="1A838689" w:rsid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2CD0857" w14:textId="77777777" w:rsidR="00FD1412" w:rsidRPr="00FB294F" w:rsidRDefault="00FD1412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C362326" w14:textId="77777777" w:rsidR="00FD1412" w:rsidRDefault="00FD1412">
      <w:pPr>
        <w:widowControl/>
        <w:jc w:val="left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br w:type="page"/>
      </w:r>
    </w:p>
    <w:p w14:paraId="7FCBB94B" w14:textId="75A313A9" w:rsidR="00CE5157" w:rsidRPr="00FB294F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FB294F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软件编程预备级（一级）/逻辑推理与编程数学</w:t>
      </w:r>
    </w:p>
    <w:p w14:paraId="19785B31" w14:textId="47D157A5" w:rsidR="00CE5157" w:rsidRPr="00D0514B" w:rsidRDefault="008647B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22.</w:t>
      </w:r>
      <w:r w:rsidR="00CE5157" w:rsidRPr="00D0514B">
        <w:rPr>
          <w:rFonts w:ascii="宋体" w:eastAsia="宋体" w:hAnsi="宋体" w:hint="eastAsia"/>
          <w:sz w:val="28"/>
          <w:szCs w:val="28"/>
        </w:rPr>
        <w:t>有2种不同甜点，搭配3种不同的主食，一共可以有几种搭配方式</w:t>
      </w:r>
      <w:r w:rsidR="00FB294F">
        <w:rPr>
          <w:rFonts w:ascii="宋体" w:eastAsia="宋体" w:hAnsi="宋体" w:hint="eastAsia"/>
          <w:sz w:val="28"/>
          <w:szCs w:val="28"/>
        </w:rPr>
        <w:t>？</w:t>
      </w:r>
      <w:r w:rsidR="00CE5157" w:rsidRPr="00D0514B">
        <w:rPr>
          <w:rFonts w:ascii="宋体" w:eastAsia="宋体" w:hAnsi="宋体" w:hint="eastAsia"/>
          <w:sz w:val="28"/>
          <w:szCs w:val="28"/>
        </w:rPr>
        <w:t>（</w:t>
      </w:r>
      <w:r w:rsidR="00FB294F">
        <w:rPr>
          <w:rFonts w:ascii="宋体" w:eastAsia="宋体" w:hAnsi="宋体"/>
          <w:sz w:val="28"/>
          <w:szCs w:val="28"/>
        </w:rPr>
        <w:t xml:space="preserve">  </w:t>
      </w:r>
      <w:r w:rsidR="00CE5157" w:rsidRPr="00D0514B">
        <w:rPr>
          <w:rFonts w:ascii="宋体" w:eastAsia="宋体" w:hAnsi="宋体" w:hint="eastAsia"/>
          <w:sz w:val="28"/>
          <w:szCs w:val="28"/>
        </w:rPr>
        <w:t>）</w:t>
      </w:r>
    </w:p>
    <w:p w14:paraId="394F29CA" w14:textId="30EE864E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="00FB294F">
        <w:rPr>
          <w:rFonts w:ascii="宋体" w:eastAsia="宋体" w:hAnsi="宋体" w:hint="eastAsia"/>
          <w:sz w:val="28"/>
          <w:szCs w:val="28"/>
        </w:rPr>
        <w:t>．</w:t>
      </w:r>
      <w:r w:rsidRPr="00D0514B">
        <w:rPr>
          <w:rFonts w:ascii="宋体" w:eastAsia="宋体" w:hAnsi="宋体" w:hint="eastAsia"/>
          <w:sz w:val="28"/>
          <w:szCs w:val="28"/>
        </w:rPr>
        <w:t>3</w:t>
      </w:r>
      <w:r w:rsidR="00FB294F">
        <w:rPr>
          <w:rFonts w:ascii="宋体" w:eastAsia="宋体" w:hAnsi="宋体" w:hint="eastAsia"/>
          <w:sz w:val="28"/>
          <w:szCs w:val="28"/>
        </w:rPr>
        <w:t xml:space="preserve"> </w:t>
      </w:r>
      <w:r w:rsidR="00FB294F">
        <w:rPr>
          <w:rFonts w:ascii="宋体" w:eastAsia="宋体" w:hAnsi="宋体"/>
          <w:sz w:val="28"/>
          <w:szCs w:val="28"/>
        </w:rPr>
        <w:t xml:space="preserve">  </w:t>
      </w:r>
      <w:r w:rsidRPr="00D0514B">
        <w:rPr>
          <w:rFonts w:ascii="宋体" w:eastAsia="宋体" w:hAnsi="宋体" w:hint="eastAsia"/>
          <w:sz w:val="28"/>
          <w:szCs w:val="28"/>
        </w:rPr>
        <w:t>B</w:t>
      </w:r>
      <w:r w:rsidR="00FB294F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5</w:t>
      </w:r>
      <w:r w:rsidR="00FB294F">
        <w:rPr>
          <w:rFonts w:ascii="宋体" w:eastAsia="宋体" w:hAnsi="宋体" w:hint="eastAsia"/>
          <w:sz w:val="28"/>
          <w:szCs w:val="28"/>
        </w:rPr>
        <w:t xml:space="preserve"> </w:t>
      </w:r>
      <w:r w:rsidR="000223AB">
        <w:rPr>
          <w:rFonts w:ascii="宋体" w:eastAsia="宋体" w:hAnsi="宋体"/>
          <w:sz w:val="28"/>
          <w:szCs w:val="28"/>
        </w:rPr>
        <w:t xml:space="preserve"> </w:t>
      </w:r>
      <w:r w:rsidR="00FB294F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C</w:t>
      </w:r>
      <w:r w:rsidR="00FB294F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6</w:t>
      </w:r>
      <w:r w:rsidR="00FB294F">
        <w:rPr>
          <w:rFonts w:ascii="宋体" w:eastAsia="宋体" w:hAnsi="宋体"/>
          <w:sz w:val="28"/>
          <w:szCs w:val="28"/>
        </w:rPr>
        <w:t xml:space="preserve"> </w:t>
      </w:r>
      <w:r w:rsidR="000223AB">
        <w:rPr>
          <w:rFonts w:ascii="宋体" w:eastAsia="宋体" w:hAnsi="宋体"/>
          <w:sz w:val="28"/>
          <w:szCs w:val="28"/>
        </w:rPr>
        <w:t xml:space="preserve"> </w:t>
      </w:r>
      <w:r w:rsidR="00FB294F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="00FB294F">
        <w:rPr>
          <w:rFonts w:ascii="宋体" w:eastAsia="宋体" w:hAnsi="宋体" w:hint="eastAsia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10</w:t>
      </w:r>
    </w:p>
    <w:p w14:paraId="0E2232DA" w14:textId="2F6AF732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C</w:t>
      </w:r>
    </w:p>
    <w:p w14:paraId="51059BED" w14:textId="7777777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5F3BBEEB" w14:textId="77777777" w:rsidR="00FB294F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20EE6F15" w14:textId="77777777" w:rsidR="00D06E6E" w:rsidRDefault="00D06E6E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5F7803B0" w14:textId="4BFF6C66" w:rsidR="004162EC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FB294F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软件编程预备级（一级）/逻辑推理与编程数学</w:t>
      </w:r>
    </w:p>
    <w:p w14:paraId="25C3033B" w14:textId="63E84F96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2</w:t>
      </w:r>
      <w:r w:rsidR="008647B3">
        <w:rPr>
          <w:rFonts w:ascii="宋体" w:eastAsia="宋体" w:hAnsi="宋体" w:hint="eastAsia"/>
          <w:sz w:val="28"/>
          <w:szCs w:val="28"/>
        </w:rPr>
        <w:t>3</w:t>
      </w:r>
      <w:r w:rsidRPr="00D0514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以下代码的运行结果为？（ ）</w:t>
      </w:r>
    </w:p>
    <w:p w14:paraId="7919357D" w14:textId="0FE39827" w:rsidR="00A1122D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1406A7F" wp14:editId="4F426BB1">
            <wp:extent cx="2371725" cy="7905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7C76" w14:textId="77777777" w:rsidR="00505EF2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A.</w:t>
      </w:r>
      <w:r w:rsidRPr="00D0514B">
        <w:rPr>
          <w:rFonts w:ascii="宋体" w:eastAsia="宋体" w:hAnsi="宋体"/>
          <w:sz w:val="28"/>
          <w:szCs w:val="28"/>
        </w:rPr>
        <w:t xml:space="preserve">5   </w:t>
      </w:r>
    </w:p>
    <w:p w14:paraId="4788F9C4" w14:textId="77777777" w:rsidR="00505EF2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B.</w:t>
      </w:r>
      <w:r w:rsidRPr="00D0514B">
        <w:rPr>
          <w:rFonts w:ascii="宋体" w:eastAsia="宋体" w:hAnsi="宋体"/>
          <w:sz w:val="28"/>
          <w:szCs w:val="28"/>
        </w:rPr>
        <w:t xml:space="preserve">6  </w:t>
      </w:r>
    </w:p>
    <w:p w14:paraId="503B8228" w14:textId="77777777" w:rsidR="00505EF2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 xml:space="preserve">C.8 </w:t>
      </w:r>
    </w:p>
    <w:p w14:paraId="2950CB4A" w14:textId="6CE2B4B5" w:rsidR="00CE5157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>D.9</w:t>
      </w:r>
    </w:p>
    <w:p w14:paraId="1B2A9D4B" w14:textId="0E24D75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/>
          <w:sz w:val="28"/>
          <w:szCs w:val="28"/>
        </w:rPr>
        <w:t xml:space="preserve">D </w:t>
      </w:r>
    </w:p>
    <w:p w14:paraId="4CE1002A" w14:textId="7777777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6ED034C1" w14:textId="77777777" w:rsidR="00FB294F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283BDA18" w14:textId="77777777" w:rsidR="00FB294F" w:rsidRPr="00FB294F" w:rsidRDefault="00FB294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6823B56" w14:textId="77777777" w:rsidR="009752E5" w:rsidRDefault="009752E5">
      <w:pPr>
        <w:widowControl/>
        <w:jc w:val="left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br w:type="page"/>
      </w:r>
    </w:p>
    <w:p w14:paraId="7E1398CB" w14:textId="750EDEB2" w:rsidR="00FB294F" w:rsidRPr="00FB294F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FB294F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软件编程预备级（一级）/逻辑推理与编程数学</w:t>
      </w:r>
    </w:p>
    <w:p w14:paraId="0E982D5C" w14:textId="1DF16D95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2</w:t>
      </w:r>
      <w:r w:rsidR="008647B3">
        <w:rPr>
          <w:rFonts w:ascii="宋体" w:eastAsia="宋体" w:hAnsi="宋体" w:hint="eastAsia"/>
          <w:sz w:val="28"/>
          <w:szCs w:val="28"/>
        </w:rPr>
        <w:t>4</w:t>
      </w:r>
      <w:r w:rsidRPr="00D0514B">
        <w:rPr>
          <w:rFonts w:ascii="宋体" w:eastAsia="宋体" w:hAnsi="宋体" w:hint="eastAsia"/>
          <w:sz w:val="28"/>
          <w:szCs w:val="28"/>
        </w:rPr>
        <w:t>.观察数列找规律：15，14，12，9，5，（）</w:t>
      </w:r>
      <w:r w:rsidRPr="00D0514B">
        <w:rPr>
          <w:rFonts w:ascii="宋体" w:eastAsia="宋体" w:hAnsi="宋体"/>
          <w:sz w:val="28"/>
          <w:szCs w:val="28"/>
        </w:rPr>
        <w:t>,</w:t>
      </w:r>
      <w:r w:rsidRPr="00D0514B">
        <w:rPr>
          <w:rFonts w:ascii="宋体" w:eastAsia="宋体" w:hAnsi="宋体" w:hint="eastAsia"/>
          <w:sz w:val="28"/>
          <w:szCs w:val="28"/>
        </w:rPr>
        <w:t>括号里的数是下面哪一个（）</w:t>
      </w:r>
    </w:p>
    <w:p w14:paraId="7F10CB8E" w14:textId="32D0D060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</w:t>
      </w:r>
      <w:r w:rsidRPr="00D0514B">
        <w:rPr>
          <w:rFonts w:ascii="宋体" w:eastAsia="宋体" w:hAnsi="宋体"/>
          <w:sz w:val="28"/>
          <w:szCs w:val="28"/>
        </w:rPr>
        <w:t>.</w:t>
      </w:r>
      <w:r w:rsidR="005C3620">
        <w:rPr>
          <w:rFonts w:ascii="宋体" w:eastAsia="宋体" w:hAnsi="宋体"/>
          <w:sz w:val="28"/>
          <w:szCs w:val="28"/>
        </w:rPr>
        <w:t>0</w:t>
      </w:r>
    </w:p>
    <w:p w14:paraId="425DFC13" w14:textId="3A3CAAE9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B</w:t>
      </w:r>
      <w:r w:rsidRPr="00D0514B">
        <w:rPr>
          <w:rFonts w:ascii="宋体" w:eastAsia="宋体" w:hAnsi="宋体"/>
          <w:sz w:val="28"/>
          <w:szCs w:val="28"/>
        </w:rPr>
        <w:t>.</w:t>
      </w:r>
      <w:r w:rsidR="005C3620">
        <w:rPr>
          <w:rFonts w:ascii="宋体" w:eastAsia="宋体" w:hAnsi="宋体"/>
          <w:sz w:val="28"/>
          <w:szCs w:val="28"/>
        </w:rPr>
        <w:t>1</w:t>
      </w:r>
    </w:p>
    <w:p w14:paraId="2A9C378D" w14:textId="68C116BB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C</w:t>
      </w:r>
      <w:r w:rsidRPr="00D0514B">
        <w:rPr>
          <w:rFonts w:ascii="宋体" w:eastAsia="宋体" w:hAnsi="宋体"/>
          <w:sz w:val="28"/>
          <w:szCs w:val="28"/>
        </w:rPr>
        <w:t>.</w:t>
      </w:r>
      <w:r w:rsidR="005C3620">
        <w:rPr>
          <w:rFonts w:ascii="宋体" w:eastAsia="宋体" w:hAnsi="宋体"/>
          <w:sz w:val="28"/>
          <w:szCs w:val="28"/>
        </w:rPr>
        <w:t>2</w:t>
      </w:r>
    </w:p>
    <w:p w14:paraId="460BDD1C" w14:textId="425756B2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D</w:t>
      </w:r>
      <w:r w:rsidRPr="00D0514B">
        <w:rPr>
          <w:rFonts w:ascii="宋体" w:eastAsia="宋体" w:hAnsi="宋体"/>
          <w:sz w:val="28"/>
          <w:szCs w:val="28"/>
        </w:rPr>
        <w:t>.</w:t>
      </w:r>
      <w:r w:rsidR="005C3620">
        <w:rPr>
          <w:rFonts w:ascii="宋体" w:eastAsia="宋体" w:hAnsi="宋体"/>
          <w:sz w:val="28"/>
          <w:szCs w:val="28"/>
        </w:rPr>
        <w:t>4</w:t>
      </w:r>
    </w:p>
    <w:p w14:paraId="502E608D" w14:textId="1025C969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5C3620">
        <w:rPr>
          <w:rFonts w:ascii="宋体" w:eastAsia="宋体" w:hAnsi="宋体" w:hint="eastAsia"/>
          <w:sz w:val="28"/>
          <w:szCs w:val="28"/>
        </w:rPr>
        <w:t>A</w:t>
      </w:r>
    </w:p>
    <w:p w14:paraId="1E3AD1D9" w14:textId="77777777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51913664" w14:textId="5B7DF424" w:rsidR="00CE5157" w:rsidRPr="00D0514B" w:rsidRDefault="00CE515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  <w:bookmarkStart w:id="1" w:name="_GoBack"/>
      <w:bookmarkEnd w:id="1"/>
    </w:p>
    <w:p w14:paraId="5B4389AE" w14:textId="77777777" w:rsidR="00E53827" w:rsidRDefault="00E53827" w:rsidP="00FB294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</w:p>
    <w:p w14:paraId="547ADEB3" w14:textId="77777777" w:rsidR="00A27C30" w:rsidRDefault="00A27C30" w:rsidP="00A27C30">
      <w:pPr>
        <w:tabs>
          <w:tab w:val="left" w:pos="0"/>
        </w:tabs>
        <w:rPr>
          <w:rFonts w:ascii="宋体" w:eastAsia="宋体" w:hAnsi="宋体"/>
          <w:color w:val="FF0000"/>
          <w:sz w:val="28"/>
          <w:szCs w:val="28"/>
        </w:rPr>
      </w:pPr>
    </w:p>
    <w:p w14:paraId="0A4CAB81" w14:textId="77777777" w:rsidR="00A27C30" w:rsidRDefault="00A27C30" w:rsidP="00A27C30">
      <w:pPr>
        <w:tabs>
          <w:tab w:val="left" w:pos="0"/>
        </w:tabs>
        <w:rPr>
          <w:rFonts w:ascii="宋体" w:eastAsia="宋体" w:hAnsi="宋体"/>
          <w:color w:val="FF0000"/>
          <w:sz w:val="28"/>
          <w:szCs w:val="28"/>
        </w:rPr>
      </w:pPr>
    </w:p>
    <w:p w14:paraId="50D9AF56" w14:textId="08BE5EEF" w:rsidR="00FB294F" w:rsidRPr="00FB294F" w:rsidRDefault="00FB294F" w:rsidP="00A27C30">
      <w:pPr>
        <w:tabs>
          <w:tab w:val="left" w:pos="0"/>
        </w:tabs>
        <w:rPr>
          <w:rFonts w:ascii="宋体" w:eastAsia="宋体" w:hAnsi="宋体"/>
          <w:color w:val="FF0000"/>
          <w:sz w:val="28"/>
          <w:szCs w:val="28"/>
        </w:rPr>
      </w:pPr>
      <w:r w:rsidRPr="00FB294F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软件编程预备级（一级）/逻辑推理与编程数学</w:t>
      </w:r>
    </w:p>
    <w:p w14:paraId="0A0C00D1" w14:textId="10E0DBEC" w:rsidR="009B2BD9" w:rsidRPr="00D0514B" w:rsidRDefault="009B2BD9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2</w:t>
      </w:r>
      <w:r w:rsidRPr="00D0514B">
        <w:rPr>
          <w:rFonts w:ascii="宋体" w:eastAsia="宋体" w:hAnsi="宋体"/>
          <w:sz w:val="28"/>
          <w:szCs w:val="28"/>
        </w:rPr>
        <w:t>5.</w:t>
      </w:r>
      <w:r w:rsidRPr="00D0514B">
        <w:rPr>
          <w:rFonts w:ascii="宋体" w:eastAsia="宋体" w:hAnsi="宋体" w:hint="eastAsia"/>
          <w:sz w:val="28"/>
          <w:szCs w:val="28"/>
        </w:rPr>
        <w:t>如下图所示，根据规律，问号处应填入的图形是</w:t>
      </w:r>
      <w:r w:rsidR="003462E8" w:rsidRPr="00D0514B">
        <w:rPr>
          <w:rFonts w:ascii="宋体" w:eastAsia="宋体" w:hAnsi="宋体" w:hint="eastAsia"/>
          <w:sz w:val="28"/>
          <w:szCs w:val="28"/>
        </w:rPr>
        <w:t>?(</w:t>
      </w:r>
      <w:r w:rsidR="003462E8" w:rsidRPr="00D0514B">
        <w:rPr>
          <w:rFonts w:ascii="宋体" w:eastAsia="宋体" w:hAnsi="宋体"/>
          <w:sz w:val="28"/>
          <w:szCs w:val="28"/>
        </w:rPr>
        <w:t xml:space="preserve"> </w:t>
      </w:r>
      <w:r w:rsidR="00FB294F">
        <w:rPr>
          <w:rFonts w:ascii="宋体" w:eastAsia="宋体" w:hAnsi="宋体"/>
          <w:sz w:val="28"/>
          <w:szCs w:val="28"/>
        </w:rPr>
        <w:t xml:space="preserve"> </w:t>
      </w:r>
      <w:r w:rsidR="003462E8" w:rsidRPr="00D0514B">
        <w:rPr>
          <w:rFonts w:ascii="宋体" w:eastAsia="宋体" w:hAnsi="宋体"/>
          <w:sz w:val="28"/>
          <w:szCs w:val="28"/>
        </w:rPr>
        <w:t>)</w:t>
      </w:r>
    </w:p>
    <w:p w14:paraId="0B7E3EC1" w14:textId="2B859AC3" w:rsidR="009B2BD9" w:rsidRPr="00D0514B" w:rsidRDefault="009B2BD9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E1E771" wp14:editId="01A5EA31">
            <wp:extent cx="5274310" cy="9791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FB50" w14:textId="44CFA583" w:rsidR="003462E8" w:rsidRPr="00D0514B" w:rsidRDefault="003462E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A．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91827F" wp14:editId="73F2AC96">
            <wp:extent cx="1028700" cy="52139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46082" cy="5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  <w:t xml:space="preserve">B.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E3F734" wp14:editId="5F84B1C5">
            <wp:extent cx="999605" cy="7048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09996" cy="7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4CFF" w14:textId="1427D7EB" w:rsidR="003462E8" w:rsidRDefault="003462E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 xml:space="preserve">C.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B3F672" wp14:editId="76B077EC">
            <wp:extent cx="1409700" cy="3706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3572" cy="3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sz w:val="28"/>
          <w:szCs w:val="28"/>
        </w:rPr>
        <w:tab/>
      </w:r>
      <w:r w:rsidRPr="00D0514B">
        <w:rPr>
          <w:rFonts w:ascii="宋体" w:eastAsia="宋体" w:hAnsi="宋体"/>
          <w:sz w:val="28"/>
          <w:szCs w:val="28"/>
        </w:rPr>
        <w:tab/>
        <w:t xml:space="preserve">D.  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D1C18B" wp14:editId="7E397B61">
            <wp:extent cx="504825" cy="851892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104" cy="8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721C" w14:textId="4A860C50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答案：</w:t>
      </w:r>
      <w:r>
        <w:rPr>
          <w:rFonts w:ascii="宋体" w:eastAsia="宋体" w:hAnsi="宋体"/>
          <w:sz w:val="28"/>
          <w:szCs w:val="28"/>
        </w:rPr>
        <w:t>C</w:t>
      </w:r>
    </w:p>
    <w:p w14:paraId="6AEE6E37" w14:textId="7777777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题型：单选题</w:t>
      </w:r>
    </w:p>
    <w:p w14:paraId="58073036" w14:textId="77777777" w:rsidR="00FB294F" w:rsidRPr="00D0514B" w:rsidRDefault="00FB294F" w:rsidP="00FB294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5792FFB4" w14:textId="77777777" w:rsidR="00FB294F" w:rsidRPr="00FB294F" w:rsidRDefault="00FB294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30289E56" w14:textId="1879C6A6" w:rsidR="004162EC" w:rsidRPr="004A79DA" w:rsidRDefault="004162EC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4A79DA">
        <w:rPr>
          <w:rFonts w:ascii="宋体" w:eastAsia="宋体" w:hAnsi="宋体" w:hint="eastAsia"/>
          <w:b/>
          <w:bCs/>
          <w:sz w:val="28"/>
          <w:szCs w:val="28"/>
        </w:rPr>
        <w:t>二．判断题</w:t>
      </w:r>
    </w:p>
    <w:p w14:paraId="63FD8C5F" w14:textId="041F17AB" w:rsidR="004162EC" w:rsidRPr="00A6356B" w:rsidRDefault="004162EC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6356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</w:t>
      </w:r>
      <w:r w:rsidR="000D5328" w:rsidRPr="00A6356B">
        <w:rPr>
          <w:rFonts w:ascii="宋体" w:eastAsia="宋体" w:hAnsi="宋体" w:hint="eastAsia"/>
          <w:color w:val="FF0000"/>
          <w:sz w:val="28"/>
          <w:szCs w:val="28"/>
        </w:rPr>
        <w:t>平台操作</w:t>
      </w:r>
    </w:p>
    <w:p w14:paraId="0E57BAF4" w14:textId="36CE1003" w:rsidR="000D5328" w:rsidRDefault="000D5328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>26.</w:t>
      </w:r>
      <w:r w:rsidR="003A7814">
        <w:rPr>
          <w:rFonts w:ascii="宋体" w:eastAsia="宋体" w:hAnsi="宋体" w:hint="eastAsia"/>
          <w:sz w:val="28"/>
          <w:szCs w:val="28"/>
        </w:rPr>
        <w:t>小猫角色的</w:t>
      </w:r>
      <w:r w:rsidR="00EE6E1C">
        <w:rPr>
          <w:rFonts w:ascii="宋体" w:eastAsia="宋体" w:hAnsi="宋体" w:hint="eastAsia"/>
          <w:sz w:val="28"/>
          <w:szCs w:val="28"/>
        </w:rPr>
        <w:t>状态栏有一图标</w:t>
      </w:r>
      <w:r w:rsidR="003A7814">
        <w:rPr>
          <w:rFonts w:ascii="宋体" w:eastAsia="宋体" w:hAnsi="宋体" w:hint="eastAsia"/>
          <w:sz w:val="28"/>
          <w:szCs w:val="28"/>
        </w:rPr>
        <w:t>如下图所示。</w:t>
      </w:r>
      <w:r w:rsidR="000F6D1E">
        <w:rPr>
          <w:rFonts w:ascii="宋体" w:eastAsia="宋体" w:hAnsi="宋体" w:hint="eastAsia"/>
          <w:sz w:val="28"/>
          <w:szCs w:val="28"/>
        </w:rPr>
        <w:t>它表示小猫此时是显示在舞台上的。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A6356B">
        <w:rPr>
          <w:rFonts w:ascii="宋体" w:eastAsia="宋体" w:hAnsi="宋体" w:hint="eastAsia"/>
          <w:sz w:val="28"/>
          <w:szCs w:val="28"/>
        </w:rPr>
        <w:t xml:space="preserve"> </w:t>
      </w:r>
      <w:r w:rsidR="00A6356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3DCE15F9" w14:textId="6DB95CDA" w:rsidR="003A7814" w:rsidRPr="003A7814" w:rsidRDefault="003A7814" w:rsidP="00D0514B">
      <w:pPr>
        <w:tabs>
          <w:tab w:val="left" w:pos="0"/>
        </w:tabs>
        <w:ind w:leftChars="-1" w:left="-2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7B2BFEF8" wp14:editId="31A33F2C">
            <wp:extent cx="990600" cy="50247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05957" cy="5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18E1" w14:textId="282B7357" w:rsidR="00A6356B" w:rsidRPr="00D0514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C9268B">
        <w:rPr>
          <w:rFonts w:ascii="宋体" w:eastAsia="宋体" w:hAnsi="宋体" w:hint="eastAsia"/>
          <w:sz w:val="28"/>
          <w:szCs w:val="28"/>
        </w:rPr>
        <w:t>错误</w:t>
      </w:r>
    </w:p>
    <w:p w14:paraId="19DA4250" w14:textId="5A52FC7D" w:rsidR="00A6356B" w:rsidRPr="00D0514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652EB0FB" w14:textId="410B932D" w:rsidR="00A6356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7419FEE2" w14:textId="77777777" w:rsidR="005A758F" w:rsidRPr="00D0514B" w:rsidRDefault="005A758F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6B1C47D6" w14:textId="0A73E147" w:rsidR="000D5328" w:rsidRPr="00A6356B" w:rsidRDefault="000D5328" w:rsidP="00A6356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6356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软件编程预备级（一级）/角色造型以及背景切换</w:t>
      </w:r>
    </w:p>
    <w:p w14:paraId="59F7E38E" w14:textId="0BE96865" w:rsidR="000D5328" w:rsidRPr="00A6356B" w:rsidRDefault="00A6356B" w:rsidP="00A6356B">
      <w:pPr>
        <w:tabs>
          <w:tab w:val="left" w:pos="0"/>
        </w:tabs>
        <w:ind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27.</w:t>
      </w:r>
      <w:r w:rsidR="000D5328" w:rsidRPr="00A6356B">
        <w:rPr>
          <w:rFonts w:ascii="宋体" w:eastAsia="宋体" w:hAnsi="宋体" w:hint="eastAsia"/>
          <w:sz w:val="28"/>
          <w:szCs w:val="28"/>
        </w:rPr>
        <w:t>一个scratch项目中只能有一个背景</w:t>
      </w:r>
      <w:r>
        <w:rPr>
          <w:rFonts w:ascii="宋体" w:eastAsia="宋体" w:hAnsi="宋体" w:hint="eastAsia"/>
          <w:sz w:val="28"/>
          <w:szCs w:val="28"/>
        </w:rPr>
        <w:t>。</w:t>
      </w:r>
      <w:r w:rsidR="000D5328" w:rsidRPr="00A6356B">
        <w:rPr>
          <w:rFonts w:ascii="宋体" w:eastAsia="宋体" w:hAnsi="宋体" w:hint="eastAsia"/>
          <w:sz w:val="28"/>
          <w:szCs w:val="28"/>
        </w:rPr>
        <w:t>（</w:t>
      </w:r>
      <w:r w:rsidR="0019324B">
        <w:rPr>
          <w:rFonts w:ascii="宋体" w:eastAsia="宋体" w:hAnsi="宋体" w:hint="eastAsia"/>
          <w:sz w:val="28"/>
          <w:szCs w:val="28"/>
        </w:rPr>
        <w:t xml:space="preserve"> </w:t>
      </w:r>
      <w:r w:rsidR="0019324B">
        <w:rPr>
          <w:rFonts w:ascii="宋体" w:eastAsia="宋体" w:hAnsi="宋体"/>
          <w:sz w:val="28"/>
          <w:szCs w:val="28"/>
        </w:rPr>
        <w:t xml:space="preserve"> </w:t>
      </w:r>
      <w:r w:rsidR="000D5328" w:rsidRPr="00A6356B">
        <w:rPr>
          <w:rFonts w:ascii="宋体" w:eastAsia="宋体" w:hAnsi="宋体" w:hint="eastAsia"/>
          <w:sz w:val="28"/>
          <w:szCs w:val="28"/>
        </w:rPr>
        <w:t>）</w:t>
      </w:r>
    </w:p>
    <w:p w14:paraId="57EB83F4" w14:textId="27DE213C" w:rsidR="00A6356B" w:rsidRPr="00A6356B" w:rsidRDefault="00A6356B" w:rsidP="00A6356B">
      <w:pPr>
        <w:tabs>
          <w:tab w:val="left" w:pos="0"/>
        </w:tabs>
        <w:ind w:left="-2"/>
        <w:rPr>
          <w:rFonts w:ascii="宋体" w:eastAsia="宋体" w:hAnsi="宋体"/>
          <w:sz w:val="28"/>
          <w:szCs w:val="28"/>
        </w:rPr>
      </w:pPr>
      <w:r w:rsidRPr="00A6356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错误</w:t>
      </w:r>
    </w:p>
    <w:p w14:paraId="0131FF03" w14:textId="77777777" w:rsidR="00A6356B" w:rsidRPr="00A6356B" w:rsidRDefault="00A6356B" w:rsidP="00A6356B">
      <w:pPr>
        <w:tabs>
          <w:tab w:val="left" w:pos="0"/>
        </w:tabs>
        <w:ind w:left="-2"/>
        <w:rPr>
          <w:rFonts w:ascii="宋体" w:eastAsia="宋体" w:hAnsi="宋体"/>
          <w:sz w:val="28"/>
          <w:szCs w:val="28"/>
        </w:rPr>
      </w:pPr>
      <w:r w:rsidRPr="00A6356B">
        <w:rPr>
          <w:rFonts w:ascii="宋体" w:eastAsia="宋体" w:hAnsi="宋体" w:hint="eastAsia"/>
          <w:sz w:val="28"/>
          <w:szCs w:val="28"/>
        </w:rPr>
        <w:t>题型：判断题</w:t>
      </w:r>
    </w:p>
    <w:p w14:paraId="7610C19F" w14:textId="245426A1" w:rsidR="00A6356B" w:rsidRDefault="00A6356B" w:rsidP="00A6356B">
      <w:pPr>
        <w:tabs>
          <w:tab w:val="left" w:pos="0"/>
        </w:tabs>
        <w:ind w:left="-2"/>
        <w:rPr>
          <w:rFonts w:ascii="宋体" w:eastAsia="宋体" w:hAnsi="宋体"/>
          <w:sz w:val="28"/>
          <w:szCs w:val="28"/>
        </w:rPr>
      </w:pPr>
      <w:r w:rsidRPr="00A6356B">
        <w:rPr>
          <w:rFonts w:ascii="宋体" w:eastAsia="宋体" w:hAnsi="宋体" w:hint="eastAsia"/>
          <w:sz w:val="28"/>
          <w:szCs w:val="28"/>
        </w:rPr>
        <w:t>分数：2</w:t>
      </w:r>
    </w:p>
    <w:p w14:paraId="4B5AB226" w14:textId="77777777" w:rsidR="005A758F" w:rsidRPr="00A6356B" w:rsidRDefault="005A758F" w:rsidP="00A6356B">
      <w:pPr>
        <w:tabs>
          <w:tab w:val="left" w:pos="0"/>
        </w:tabs>
        <w:ind w:left="-2"/>
        <w:rPr>
          <w:rFonts w:ascii="宋体" w:eastAsia="宋体" w:hAnsi="宋体"/>
          <w:sz w:val="28"/>
          <w:szCs w:val="28"/>
        </w:rPr>
      </w:pPr>
    </w:p>
    <w:p w14:paraId="16F4E58A" w14:textId="77777777" w:rsidR="00F45858" w:rsidRDefault="00F45858" w:rsidP="00A6356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  <w:sectPr w:rsidR="00F4585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603BEFD" w14:textId="769A4278" w:rsidR="00A6356B" w:rsidRPr="00A6356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6356B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软件编程预备级（一级）/角色造型以及背景切换</w:t>
      </w:r>
    </w:p>
    <w:p w14:paraId="52003DB4" w14:textId="35478D8B" w:rsidR="00A6356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2</w:t>
      </w:r>
      <w:r w:rsidR="00A6356B">
        <w:rPr>
          <w:rFonts w:ascii="宋体" w:eastAsia="宋体" w:hAnsi="宋体" w:hint="eastAsia"/>
          <w:sz w:val="28"/>
          <w:szCs w:val="28"/>
        </w:rPr>
        <w:t>8</w:t>
      </w:r>
      <w:r w:rsidRPr="00D0514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 w:hint="eastAsia"/>
          <w:sz w:val="28"/>
          <w:szCs w:val="28"/>
        </w:rPr>
        <w:t>使用</w:t>
      </w:r>
      <w:r w:rsidR="00A6356B">
        <w:rPr>
          <w:rFonts w:ascii="宋体" w:eastAsia="宋体" w:hAnsi="宋体" w:hint="eastAsia"/>
          <w:sz w:val="28"/>
          <w:szCs w:val="28"/>
        </w:rPr>
        <w:t>以下积木</w:t>
      </w:r>
      <w:r w:rsidRPr="00D0514B">
        <w:rPr>
          <w:rFonts w:ascii="宋体" w:eastAsia="宋体" w:hAnsi="宋体" w:hint="eastAsia"/>
          <w:sz w:val="28"/>
          <w:szCs w:val="28"/>
        </w:rPr>
        <w:t>块，可以切换舞台的背景</w:t>
      </w:r>
      <w:r w:rsidR="00A6356B">
        <w:rPr>
          <w:rFonts w:ascii="宋体" w:eastAsia="宋体" w:hAnsi="宋体" w:hint="eastAsia"/>
          <w:sz w:val="28"/>
          <w:szCs w:val="28"/>
        </w:rPr>
        <w:t>。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A6356B">
        <w:rPr>
          <w:rFonts w:ascii="宋体" w:eastAsia="宋体" w:hAnsi="宋体" w:hint="eastAsia"/>
          <w:sz w:val="28"/>
          <w:szCs w:val="28"/>
        </w:rPr>
        <w:t xml:space="preserve"> </w:t>
      </w:r>
      <w:r w:rsidR="00A6356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</w:p>
    <w:p w14:paraId="46942512" w14:textId="1640E0E4" w:rsidR="0085734B" w:rsidRDefault="00A6356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F1EB450" wp14:editId="47F828C5">
            <wp:extent cx="1200150" cy="7143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B637" w14:textId="3018322F" w:rsidR="00A6356B" w:rsidRPr="00D0514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 w:rsidR="00945F2F">
        <w:rPr>
          <w:rFonts w:ascii="宋体" w:eastAsia="宋体" w:hAnsi="宋体" w:hint="eastAsia"/>
          <w:sz w:val="28"/>
          <w:szCs w:val="28"/>
        </w:rPr>
        <w:t>错误</w:t>
      </w:r>
    </w:p>
    <w:p w14:paraId="69982F26" w14:textId="77777777" w:rsidR="00A6356B" w:rsidRPr="00D0514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0E55B679" w14:textId="77777777" w:rsidR="00A6356B" w:rsidRPr="00D0514B" w:rsidRDefault="00A6356B" w:rsidP="00A6356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261C9A8C" w14:textId="77777777" w:rsidR="00A6356B" w:rsidRPr="00D0514B" w:rsidRDefault="00A6356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4F25E6FA" w14:textId="77777777" w:rsidR="00945F2F" w:rsidRPr="00A6356B" w:rsidRDefault="00945F2F" w:rsidP="00945F2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A6356B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软件编程预备级（一级）/角色造型以及背景切换</w:t>
      </w:r>
    </w:p>
    <w:p w14:paraId="2BCCF554" w14:textId="0779CBBE" w:rsidR="0085734B" w:rsidRPr="00D0514B" w:rsidRDefault="00945F2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29</w:t>
      </w:r>
      <w:r w:rsidR="0085734B" w:rsidRPr="00D0514B">
        <w:rPr>
          <w:rFonts w:ascii="宋体" w:eastAsia="宋体" w:hAnsi="宋体"/>
          <w:sz w:val="28"/>
          <w:szCs w:val="28"/>
        </w:rPr>
        <w:t>.</w:t>
      </w:r>
      <w:r w:rsidR="0085734B" w:rsidRPr="00D0514B">
        <w:rPr>
          <w:rFonts w:ascii="宋体" w:eastAsia="宋体" w:hAnsi="宋体" w:hint="eastAsia"/>
          <w:sz w:val="28"/>
          <w:szCs w:val="28"/>
        </w:rPr>
        <w:t>在</w:t>
      </w:r>
      <w:r w:rsidR="001D1FA2">
        <w:rPr>
          <w:rFonts w:ascii="宋体" w:eastAsia="宋体" w:hAnsi="宋体" w:hint="eastAsia"/>
          <w:sz w:val="28"/>
          <w:szCs w:val="28"/>
        </w:rPr>
        <w:t>角色的</w:t>
      </w:r>
      <w:r w:rsidR="0085734B" w:rsidRPr="00D0514B">
        <w:rPr>
          <w:rFonts w:ascii="宋体" w:eastAsia="宋体" w:hAnsi="宋体" w:hint="eastAsia"/>
          <w:sz w:val="28"/>
          <w:szCs w:val="28"/>
        </w:rPr>
        <w:t>造型页</w:t>
      </w:r>
      <w:r w:rsidR="00E409BA" w:rsidRPr="00D0514B">
        <w:rPr>
          <w:rFonts w:ascii="宋体" w:eastAsia="宋体" w:hAnsi="宋体" w:hint="eastAsia"/>
          <w:sz w:val="28"/>
          <w:szCs w:val="28"/>
        </w:rPr>
        <w:t>可以</w:t>
      </w:r>
      <w:r w:rsidR="0085734B" w:rsidRPr="00D0514B">
        <w:rPr>
          <w:rFonts w:ascii="宋体" w:eastAsia="宋体" w:hAnsi="宋体" w:hint="eastAsia"/>
          <w:sz w:val="28"/>
          <w:szCs w:val="28"/>
        </w:rPr>
        <w:t>查看</w:t>
      </w:r>
      <w:r w:rsidR="00604E32">
        <w:rPr>
          <w:rFonts w:ascii="宋体" w:eastAsia="宋体" w:hAnsi="宋体" w:hint="eastAsia"/>
          <w:sz w:val="28"/>
          <w:szCs w:val="28"/>
        </w:rPr>
        <w:t>、</w:t>
      </w:r>
      <w:r w:rsidR="0085734B" w:rsidRPr="00D0514B">
        <w:rPr>
          <w:rFonts w:ascii="宋体" w:eastAsia="宋体" w:hAnsi="宋体" w:hint="eastAsia"/>
          <w:sz w:val="28"/>
          <w:szCs w:val="28"/>
        </w:rPr>
        <w:t>编辑和删除角色的造型。 （）</w:t>
      </w:r>
    </w:p>
    <w:p w14:paraId="70EC648A" w14:textId="0746B996" w:rsidR="008573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答案：正确</w:t>
      </w:r>
    </w:p>
    <w:p w14:paraId="3F4A6A89" w14:textId="231D208D" w:rsidR="00945F2F" w:rsidRPr="00D0514B" w:rsidRDefault="00945F2F" w:rsidP="00945F2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37D9F7D9" w14:textId="44B77DDE" w:rsidR="008573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E6490EE" w14:textId="77777777" w:rsidR="007F668F" w:rsidRPr="00D0514B" w:rsidRDefault="007F668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D060989" w14:textId="0D0AFD7A" w:rsidR="0085734B" w:rsidRPr="006F0E8F" w:rsidRDefault="0085734B" w:rsidP="006F0E8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6F0E8F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5B73233E" w14:textId="7D84FAFD" w:rsidR="00264A28" w:rsidRDefault="006F0E8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30.运行以下积木块</w:t>
      </w:r>
      <w:r w:rsidR="0085734B" w:rsidRPr="00D0514B">
        <w:rPr>
          <w:rFonts w:ascii="宋体" w:eastAsia="宋体" w:hAnsi="宋体" w:hint="eastAsia"/>
          <w:sz w:val="28"/>
          <w:szCs w:val="28"/>
        </w:rPr>
        <w:t>只能删除颜色特效</w:t>
      </w:r>
      <w:r w:rsidR="00645C52">
        <w:rPr>
          <w:rFonts w:ascii="宋体" w:eastAsia="宋体" w:hAnsi="宋体" w:hint="eastAsia"/>
          <w:sz w:val="28"/>
          <w:szCs w:val="28"/>
        </w:rPr>
        <w:t>。</w:t>
      </w:r>
      <w:r w:rsidR="0085734B" w:rsidRPr="00D0514B">
        <w:rPr>
          <w:rFonts w:ascii="宋体" w:eastAsia="宋体" w:hAnsi="宋体" w:hint="eastAsia"/>
          <w:sz w:val="28"/>
          <w:szCs w:val="28"/>
        </w:rPr>
        <w:t>（</w:t>
      </w:r>
      <w:r w:rsidR="00645C52">
        <w:rPr>
          <w:rFonts w:ascii="Segoe UI Emoji" w:eastAsia="宋体" w:hAnsi="Segoe UI Emoji" w:cs="Segoe UI Emoji"/>
          <w:sz w:val="28"/>
          <w:szCs w:val="28"/>
        </w:rPr>
        <w:t xml:space="preserve">  </w:t>
      </w:r>
      <w:r w:rsidR="0085734B" w:rsidRPr="00D0514B">
        <w:rPr>
          <w:rFonts w:ascii="宋体" w:eastAsia="宋体" w:hAnsi="宋体" w:hint="eastAsia"/>
          <w:sz w:val="28"/>
          <w:szCs w:val="28"/>
        </w:rPr>
        <w:t>）</w:t>
      </w:r>
    </w:p>
    <w:p w14:paraId="7ED50B52" w14:textId="71933DC0" w:rsidR="006F0E8F" w:rsidRDefault="006F0E8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5623875" wp14:editId="341CC090">
            <wp:extent cx="1362075" cy="7429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8EAB" w14:textId="7483BF22" w:rsidR="006F0E8F" w:rsidRDefault="006F0E8F" w:rsidP="006F0E8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</w:t>
      </w:r>
      <w:r>
        <w:rPr>
          <w:rFonts w:ascii="宋体" w:eastAsia="宋体" w:hAnsi="宋体" w:hint="eastAsia"/>
          <w:sz w:val="28"/>
          <w:szCs w:val="28"/>
        </w:rPr>
        <w:t>错误</w:t>
      </w:r>
    </w:p>
    <w:p w14:paraId="045C095F" w14:textId="77777777" w:rsidR="006F0E8F" w:rsidRPr="00D0514B" w:rsidRDefault="006F0E8F" w:rsidP="006F0E8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38B4D75A" w14:textId="548DF33A" w:rsidR="006F0E8F" w:rsidRDefault="006F0E8F" w:rsidP="006F0E8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4B8D3A1" w14:textId="77777777" w:rsidR="002D061A" w:rsidRDefault="002D061A" w:rsidP="006F0E8F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255144A" w14:textId="0AD8C1C5" w:rsidR="006F0E8F" w:rsidRPr="006F0E8F" w:rsidRDefault="006F0E8F" w:rsidP="006F0E8F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6F0E8F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软件编程预备级（一级）/角色的操作</w:t>
      </w:r>
    </w:p>
    <w:p w14:paraId="379BDB6B" w14:textId="75242081" w:rsidR="0085734B" w:rsidRPr="00D0514B" w:rsidRDefault="006F0E8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31</w:t>
      </w:r>
      <w:r w:rsidR="00290DE0" w:rsidRPr="00D0514B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将以下积木块中的1</w:t>
      </w:r>
      <w:r w:rsidR="0085734B" w:rsidRPr="00D0514B">
        <w:rPr>
          <w:rFonts w:ascii="宋体" w:eastAsia="宋体" w:hAnsi="宋体" w:hint="eastAsia"/>
          <w:sz w:val="28"/>
          <w:szCs w:val="28"/>
        </w:rPr>
        <w:t>修改为3，可以</w:t>
      </w:r>
      <w:r w:rsidR="00AF6207" w:rsidRPr="00D0514B">
        <w:rPr>
          <w:rFonts w:ascii="宋体" w:eastAsia="宋体" w:hAnsi="宋体" w:hint="eastAsia"/>
          <w:sz w:val="28"/>
          <w:szCs w:val="28"/>
        </w:rPr>
        <w:t>延长</w:t>
      </w:r>
      <w:r w:rsidR="0085734B" w:rsidRPr="00D0514B">
        <w:rPr>
          <w:rFonts w:ascii="宋体" w:eastAsia="宋体" w:hAnsi="宋体" w:hint="eastAsia"/>
          <w:sz w:val="28"/>
          <w:szCs w:val="28"/>
        </w:rPr>
        <w:t>等待时间。</w:t>
      </w:r>
      <w:r w:rsidR="0085734B" w:rsidRPr="00D0514B">
        <w:rPr>
          <w:rFonts w:ascii="宋体" w:eastAsia="宋体" w:hAnsi="宋体"/>
          <w:sz w:val="28"/>
          <w:szCs w:val="28"/>
        </w:rPr>
        <w:t>（</w:t>
      </w:r>
      <w:r w:rsidR="00AF6207">
        <w:rPr>
          <w:rFonts w:ascii="宋体" w:eastAsia="宋体" w:hAnsi="宋体" w:hint="eastAsia"/>
          <w:sz w:val="28"/>
          <w:szCs w:val="28"/>
        </w:rPr>
        <w:t xml:space="preserve"> </w:t>
      </w:r>
      <w:r w:rsidR="00AF6207">
        <w:rPr>
          <w:rFonts w:ascii="宋体" w:eastAsia="宋体" w:hAnsi="宋体"/>
          <w:sz w:val="28"/>
          <w:szCs w:val="28"/>
        </w:rPr>
        <w:t xml:space="preserve"> </w:t>
      </w:r>
      <w:r w:rsidR="0085734B" w:rsidRPr="00D0514B">
        <w:rPr>
          <w:rFonts w:ascii="宋体" w:eastAsia="宋体" w:hAnsi="宋体"/>
          <w:sz w:val="28"/>
          <w:szCs w:val="28"/>
        </w:rPr>
        <w:t>）</w:t>
      </w:r>
    </w:p>
    <w:p w14:paraId="713D60C6" w14:textId="77777777" w:rsidR="0085734B" w:rsidRPr="00D051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4D9D654" wp14:editId="14003CE5">
            <wp:extent cx="1244279" cy="5384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52017" cy="5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8204" w14:textId="47FBF867" w:rsidR="008573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答案：正确</w:t>
      </w:r>
    </w:p>
    <w:p w14:paraId="28755C63" w14:textId="1D28C0CE" w:rsidR="00AF6207" w:rsidRPr="00D0514B" w:rsidRDefault="00AF6207" w:rsidP="00AF620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26A6B77C" w14:textId="6F5BBE2B" w:rsidR="008573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2D9B7A39" w14:textId="77777777" w:rsidR="00C8666B" w:rsidRPr="00D0514B" w:rsidRDefault="00C8666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2CB39499" w14:textId="77777777" w:rsidR="00AF6207" w:rsidRPr="006F0E8F" w:rsidRDefault="00AF6207" w:rsidP="00AF6207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6F0E8F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软件编程预备级（一级）/角色的操作</w:t>
      </w:r>
    </w:p>
    <w:p w14:paraId="6894DCE8" w14:textId="100FBC18" w:rsidR="00290DE0" w:rsidRPr="00D0514B" w:rsidRDefault="00AF620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32.</w:t>
      </w:r>
      <w:r w:rsidR="00290DE0" w:rsidRPr="00D0514B">
        <w:rPr>
          <w:rFonts w:ascii="宋体" w:eastAsia="宋体" w:hAnsi="宋体" w:hint="eastAsia"/>
          <w:sz w:val="28"/>
          <w:szCs w:val="28"/>
        </w:rPr>
        <w:t>下面的</w:t>
      </w:r>
      <w:r>
        <w:rPr>
          <w:rFonts w:ascii="宋体" w:eastAsia="宋体" w:hAnsi="宋体" w:hint="eastAsia"/>
          <w:sz w:val="28"/>
          <w:szCs w:val="28"/>
        </w:rPr>
        <w:t>代码运行后</w:t>
      </w:r>
      <w:r w:rsidR="00F54785">
        <w:rPr>
          <w:rFonts w:ascii="宋体" w:eastAsia="宋体" w:hAnsi="宋体" w:hint="eastAsia"/>
          <w:sz w:val="28"/>
          <w:szCs w:val="28"/>
        </w:rPr>
        <w:t>可以</w:t>
      </w:r>
      <w:r w:rsidR="00737C41">
        <w:rPr>
          <w:rFonts w:ascii="宋体" w:eastAsia="宋体" w:hAnsi="宋体" w:hint="eastAsia"/>
          <w:sz w:val="28"/>
          <w:szCs w:val="28"/>
        </w:rPr>
        <w:t>让</w:t>
      </w:r>
      <w:r w:rsidR="00290DE0" w:rsidRPr="00D0514B">
        <w:rPr>
          <w:rFonts w:ascii="宋体" w:eastAsia="宋体" w:hAnsi="宋体" w:hint="eastAsia"/>
          <w:sz w:val="28"/>
          <w:szCs w:val="28"/>
        </w:rPr>
        <w:t>角色先左转再移动。（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</w:t>
      </w:r>
      <w:r w:rsidR="00290DE0" w:rsidRPr="00D0514B">
        <w:rPr>
          <w:rFonts w:ascii="宋体" w:eastAsia="宋体" w:hAnsi="宋体" w:hint="eastAsia"/>
          <w:sz w:val="28"/>
          <w:szCs w:val="28"/>
        </w:rPr>
        <w:t>）</w:t>
      </w:r>
    </w:p>
    <w:p w14:paraId="31EBADB6" w14:textId="77777777" w:rsidR="00290DE0" w:rsidRPr="00D0514B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DD4F685" wp14:editId="2E022748">
            <wp:extent cx="1423686" cy="873469"/>
            <wp:effectExtent l="0" t="0" r="508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30063" cy="8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FB81" w14:textId="3C55C273" w:rsidR="00290DE0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答案：错误</w:t>
      </w:r>
    </w:p>
    <w:p w14:paraId="41118A5F" w14:textId="79470194" w:rsidR="00AF6207" w:rsidRPr="00D0514B" w:rsidRDefault="00AF6207" w:rsidP="00AF6207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31845C48" w14:textId="40ACA743" w:rsidR="00290DE0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3A9984EA" w14:textId="77777777" w:rsidR="00C8666B" w:rsidRPr="00D0514B" w:rsidRDefault="00C8666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11802BBD" w14:textId="75B28649" w:rsidR="00290DE0" w:rsidRPr="00D0514B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336C3C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软件编程预备级（一级）/声音</w:t>
      </w:r>
    </w:p>
    <w:p w14:paraId="454E47C7" w14:textId="0AABA15E" w:rsidR="00290DE0" w:rsidRPr="00D0514B" w:rsidRDefault="00336C3C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33.</w:t>
      </w:r>
      <w:r w:rsidR="00290DE0" w:rsidRPr="00D0514B">
        <w:rPr>
          <w:rFonts w:ascii="宋体" w:eastAsia="宋体" w:hAnsi="宋体" w:hint="eastAsia"/>
          <w:sz w:val="28"/>
          <w:szCs w:val="28"/>
        </w:rPr>
        <w:t>在</w:t>
      </w:r>
      <w:r w:rsidR="00D12BC8" w:rsidRPr="00D0514B">
        <w:rPr>
          <w:rFonts w:ascii="宋体" w:eastAsia="宋体" w:hAnsi="宋体" w:hint="eastAsia"/>
          <w:sz w:val="28"/>
          <w:szCs w:val="28"/>
        </w:rPr>
        <w:t>角色的</w:t>
      </w:r>
      <w:r w:rsidR="00290DE0" w:rsidRPr="00D0514B">
        <w:rPr>
          <w:rFonts w:ascii="宋体" w:eastAsia="宋体" w:hAnsi="宋体" w:hint="eastAsia"/>
          <w:sz w:val="28"/>
          <w:szCs w:val="28"/>
        </w:rPr>
        <w:t>声音标签页，</w:t>
      </w:r>
      <w:r>
        <w:rPr>
          <w:rFonts w:ascii="宋体" w:eastAsia="宋体" w:hAnsi="宋体" w:hint="eastAsia"/>
          <w:sz w:val="28"/>
          <w:szCs w:val="28"/>
        </w:rPr>
        <w:t>可以</w:t>
      </w:r>
      <w:r w:rsidR="00D12BC8" w:rsidRPr="00D0514B">
        <w:rPr>
          <w:rFonts w:ascii="宋体" w:eastAsia="宋体" w:hAnsi="宋体" w:hint="eastAsia"/>
          <w:sz w:val="28"/>
          <w:szCs w:val="28"/>
        </w:rPr>
        <w:t>选择录制</w:t>
      </w:r>
      <w:r w:rsidR="00290DE0" w:rsidRPr="00D0514B">
        <w:rPr>
          <w:rFonts w:ascii="宋体" w:eastAsia="宋体" w:hAnsi="宋体" w:hint="eastAsia"/>
          <w:sz w:val="28"/>
          <w:szCs w:val="28"/>
        </w:rPr>
        <w:t>声音。</w:t>
      </w:r>
      <w:r w:rsidR="00290DE0" w:rsidRPr="00D0514B">
        <w:rPr>
          <w:rFonts w:ascii="宋体" w:eastAsia="宋体" w:hAnsi="宋体"/>
          <w:sz w:val="28"/>
          <w:szCs w:val="28"/>
        </w:rPr>
        <w:t>（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</w:t>
      </w:r>
      <w:r w:rsidR="00290DE0" w:rsidRPr="00D0514B">
        <w:rPr>
          <w:rFonts w:ascii="宋体" w:eastAsia="宋体" w:hAnsi="宋体"/>
          <w:sz w:val="28"/>
          <w:szCs w:val="28"/>
        </w:rPr>
        <w:t>）</w:t>
      </w:r>
    </w:p>
    <w:p w14:paraId="672482E5" w14:textId="77777777" w:rsidR="00290DE0" w:rsidRPr="00D0514B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答案：正确</w:t>
      </w:r>
    </w:p>
    <w:p w14:paraId="261D19BA" w14:textId="77777777" w:rsidR="00336C3C" w:rsidRPr="00D0514B" w:rsidRDefault="00336C3C" w:rsidP="00336C3C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7EBE70B7" w14:textId="2E8CDB1A" w:rsidR="00290DE0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CBE42F8" w14:textId="77777777" w:rsidR="00C8666B" w:rsidRPr="00D0514B" w:rsidRDefault="00C8666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6AF72167" w14:textId="77777777" w:rsidR="00290DE0" w:rsidRPr="00336C3C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336C3C">
        <w:rPr>
          <w:rFonts w:ascii="宋体" w:eastAsia="宋体" w:hAnsi="宋体" w:hint="eastAsia"/>
          <w:color w:val="FF0000"/>
          <w:sz w:val="28"/>
          <w:szCs w:val="28"/>
        </w:rPr>
        <w:lastRenderedPageBreak/>
        <w:t>[所属分类]: 软件编程预备级（一级）/声音</w:t>
      </w:r>
    </w:p>
    <w:p w14:paraId="25C94F40" w14:textId="24FECD32" w:rsidR="00290DE0" w:rsidRPr="00D0514B" w:rsidRDefault="00336C3C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34.</w:t>
      </w:r>
      <w:r w:rsidR="00B22371" w:rsidRPr="00D0514B">
        <w:rPr>
          <w:rFonts w:ascii="宋体" w:eastAsia="宋体" w:hAnsi="宋体" w:hint="eastAsia"/>
          <w:sz w:val="28"/>
          <w:szCs w:val="28"/>
        </w:rPr>
        <w:t>运</w:t>
      </w:r>
      <w:r w:rsidR="00290DE0" w:rsidRPr="00D0514B">
        <w:rPr>
          <w:rFonts w:ascii="宋体" w:eastAsia="宋体" w:hAnsi="宋体" w:hint="eastAsia"/>
          <w:sz w:val="28"/>
          <w:szCs w:val="28"/>
        </w:rPr>
        <w:t>行以下积木</w:t>
      </w:r>
      <w:r>
        <w:rPr>
          <w:rFonts w:ascii="宋体" w:eastAsia="宋体" w:hAnsi="宋体" w:hint="eastAsia"/>
          <w:sz w:val="28"/>
          <w:szCs w:val="28"/>
        </w:rPr>
        <w:t>块</w:t>
      </w:r>
      <w:r w:rsidR="00290DE0" w:rsidRPr="00D0514B">
        <w:rPr>
          <w:rFonts w:ascii="宋体" w:eastAsia="宋体" w:hAnsi="宋体" w:hint="eastAsia"/>
          <w:sz w:val="28"/>
          <w:szCs w:val="28"/>
        </w:rPr>
        <w:t>后，</w:t>
      </w:r>
      <w:r w:rsidR="00E94610">
        <w:rPr>
          <w:rFonts w:ascii="宋体" w:eastAsia="宋体" w:hAnsi="宋体" w:hint="eastAsia"/>
          <w:sz w:val="28"/>
          <w:szCs w:val="28"/>
        </w:rPr>
        <w:t>正在播放的</w:t>
      </w:r>
      <w:r w:rsidR="00290DE0" w:rsidRPr="00D0514B">
        <w:rPr>
          <w:rFonts w:ascii="宋体" w:eastAsia="宋体" w:hAnsi="宋体" w:hint="eastAsia"/>
          <w:sz w:val="28"/>
          <w:szCs w:val="28"/>
        </w:rPr>
        <w:t>声音</w:t>
      </w:r>
      <w:r w:rsidR="00E94610">
        <w:rPr>
          <w:rFonts w:ascii="宋体" w:eastAsia="宋体" w:hAnsi="宋体" w:hint="eastAsia"/>
          <w:sz w:val="28"/>
          <w:szCs w:val="28"/>
        </w:rPr>
        <w:t>会被</w:t>
      </w:r>
      <w:r w:rsidR="00195F84">
        <w:rPr>
          <w:rFonts w:ascii="宋体" w:eastAsia="宋体" w:hAnsi="宋体" w:hint="eastAsia"/>
          <w:sz w:val="28"/>
          <w:szCs w:val="28"/>
        </w:rPr>
        <w:t>停止播放</w:t>
      </w:r>
      <w:r w:rsidR="00290DE0" w:rsidRPr="00D0514B">
        <w:rPr>
          <w:rFonts w:ascii="宋体" w:eastAsia="宋体" w:hAnsi="宋体" w:hint="eastAsia"/>
          <w:sz w:val="28"/>
          <w:szCs w:val="28"/>
        </w:rPr>
        <w:t>。（  ）</w:t>
      </w:r>
    </w:p>
    <w:p w14:paraId="36F21435" w14:textId="77777777" w:rsidR="00290DE0" w:rsidRPr="00D0514B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CDC7D24" wp14:editId="775554BB">
            <wp:extent cx="1229651" cy="8255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639" cy="830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DF371" w14:textId="5CDDCB8A" w:rsidR="00290DE0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答案：错误</w:t>
      </w:r>
    </w:p>
    <w:p w14:paraId="43D6640B" w14:textId="7838DA26" w:rsidR="0090195E" w:rsidRPr="00D0514B" w:rsidRDefault="0090195E" w:rsidP="0090195E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4C712D1D" w14:textId="20827101" w:rsidR="00290DE0" w:rsidRDefault="00290DE0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4735FA18" w14:textId="77777777" w:rsidR="00F52907" w:rsidRPr="00D0514B" w:rsidRDefault="00F52907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B30D3D6" w14:textId="7252536D" w:rsidR="00290DE0" w:rsidRPr="00165682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color w:val="FF0000"/>
          <w:sz w:val="28"/>
          <w:szCs w:val="28"/>
        </w:rPr>
      </w:pPr>
      <w:r w:rsidRPr="00165682">
        <w:rPr>
          <w:rFonts w:ascii="宋体" w:eastAsia="宋体" w:hAnsi="宋体" w:hint="eastAsia"/>
          <w:color w:val="FF0000"/>
          <w:sz w:val="28"/>
          <w:szCs w:val="28"/>
        </w:rPr>
        <w:t>[所属分类]: 软件编程预备级（一级）/逻辑推理和编程数学</w:t>
      </w:r>
    </w:p>
    <w:p w14:paraId="53C5F3CE" w14:textId="0095F3F6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3</w:t>
      </w:r>
      <w:r w:rsidRPr="00D0514B">
        <w:rPr>
          <w:rFonts w:ascii="宋体" w:eastAsia="宋体" w:hAnsi="宋体"/>
          <w:sz w:val="28"/>
          <w:szCs w:val="28"/>
        </w:rPr>
        <w:t>5.</w:t>
      </w:r>
      <w:r w:rsidRPr="00D0514B">
        <w:rPr>
          <w:rFonts w:ascii="宋体" w:eastAsia="宋体" w:hAnsi="宋体" w:hint="eastAsia"/>
          <w:sz w:val="28"/>
          <w:szCs w:val="28"/>
        </w:rPr>
        <w:t>今年，哥哥的年龄是弟弟年龄的6倍，10年以后，弟弟的年龄就和今年哥哥的年龄一样了。</w:t>
      </w:r>
      <w:r w:rsidR="00F75715">
        <w:rPr>
          <w:rFonts w:ascii="宋体" w:eastAsia="宋体" w:hAnsi="宋体" w:hint="eastAsia"/>
          <w:sz w:val="28"/>
          <w:szCs w:val="28"/>
        </w:rPr>
        <w:t>可以推断出</w:t>
      </w:r>
      <w:r w:rsidRPr="00D0514B">
        <w:rPr>
          <w:rFonts w:ascii="宋体" w:eastAsia="宋体" w:hAnsi="宋体" w:hint="eastAsia"/>
          <w:sz w:val="28"/>
          <w:szCs w:val="28"/>
        </w:rPr>
        <w:t>今年弟弟的年龄是</w:t>
      </w:r>
      <w:r w:rsidR="00165682">
        <w:rPr>
          <w:rFonts w:ascii="宋体" w:eastAsia="宋体" w:hAnsi="宋体" w:hint="eastAsia"/>
          <w:sz w:val="28"/>
          <w:szCs w:val="28"/>
        </w:rPr>
        <w:t>3岁</w:t>
      </w:r>
      <w:r w:rsidR="00135340">
        <w:rPr>
          <w:rFonts w:ascii="宋体" w:eastAsia="宋体" w:hAnsi="宋体" w:hint="eastAsia"/>
          <w:sz w:val="28"/>
          <w:szCs w:val="28"/>
        </w:rPr>
        <w:t xml:space="preserve">。（ </w:t>
      </w:r>
      <w:r w:rsidR="00135340">
        <w:rPr>
          <w:rFonts w:ascii="宋体" w:eastAsia="宋体" w:hAnsi="宋体"/>
          <w:sz w:val="28"/>
          <w:szCs w:val="28"/>
        </w:rPr>
        <w:t xml:space="preserve"> </w:t>
      </w:r>
      <w:r w:rsidR="00135340">
        <w:rPr>
          <w:rFonts w:ascii="宋体" w:eastAsia="宋体" w:hAnsi="宋体" w:hint="eastAsia"/>
          <w:sz w:val="28"/>
          <w:szCs w:val="28"/>
        </w:rPr>
        <w:t>）</w:t>
      </w:r>
    </w:p>
    <w:p w14:paraId="6EA86BF4" w14:textId="77777777" w:rsidR="00165682" w:rsidRDefault="00165682" w:rsidP="00165682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答案：错误</w:t>
      </w:r>
    </w:p>
    <w:p w14:paraId="4E4259D0" w14:textId="77777777" w:rsidR="00165682" w:rsidRPr="00D0514B" w:rsidRDefault="00165682" w:rsidP="00165682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题型：</w:t>
      </w:r>
      <w:r>
        <w:rPr>
          <w:rFonts w:ascii="宋体" w:eastAsia="宋体" w:hAnsi="宋体" w:hint="eastAsia"/>
          <w:sz w:val="28"/>
          <w:szCs w:val="28"/>
        </w:rPr>
        <w:t>判断题</w:t>
      </w:r>
    </w:p>
    <w:p w14:paraId="6AEBAF13" w14:textId="59DE197B" w:rsidR="00165682" w:rsidRPr="00D0514B" w:rsidRDefault="00165682" w:rsidP="00165682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分数：2</w:t>
      </w:r>
    </w:p>
    <w:p w14:paraId="671C5A35" w14:textId="77777777" w:rsidR="00525269" w:rsidRDefault="00525269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</w:p>
    <w:p w14:paraId="13325F59" w14:textId="77777777" w:rsidR="00525269" w:rsidRDefault="00525269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</w:p>
    <w:p w14:paraId="7697FC7F" w14:textId="77777777" w:rsidR="00525269" w:rsidRDefault="00525269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  <w:sectPr w:rsidR="0052526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5156F8E" w14:textId="0E8099C6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 w:hint="eastAsia"/>
          <w:b/>
          <w:bCs/>
          <w:sz w:val="28"/>
          <w:szCs w:val="28"/>
        </w:rPr>
        <w:lastRenderedPageBreak/>
        <w:t>三．编程题</w:t>
      </w:r>
    </w:p>
    <w:p w14:paraId="66BAD3FD" w14:textId="2997C631" w:rsidR="00465B63" w:rsidRPr="008647B3" w:rsidRDefault="00A659F4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8647B3">
        <w:rPr>
          <w:rFonts w:ascii="宋体" w:eastAsia="宋体" w:hAnsi="宋体" w:hint="eastAsia"/>
          <w:b/>
          <w:bCs/>
          <w:sz w:val="28"/>
          <w:szCs w:val="28"/>
        </w:rPr>
        <w:t>36</w:t>
      </w:r>
      <w:r w:rsidR="00465B63" w:rsidRPr="008647B3">
        <w:rPr>
          <w:rFonts w:ascii="宋体" w:eastAsia="宋体" w:hAnsi="宋体" w:hint="eastAsia"/>
          <w:b/>
          <w:bCs/>
          <w:sz w:val="28"/>
          <w:szCs w:val="28"/>
        </w:rPr>
        <w:t>：森林的一天</w:t>
      </w:r>
    </w:p>
    <w:p w14:paraId="286379BD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 w:hint="eastAsia"/>
          <w:b/>
          <w:bCs/>
          <w:sz w:val="28"/>
          <w:szCs w:val="28"/>
        </w:rPr>
        <w:t>1准备工作</w:t>
      </w:r>
    </w:p>
    <w:p w14:paraId="0B41FF8F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（1）选择背景</w:t>
      </w:r>
      <w:r w:rsidRPr="00D0514B">
        <w:rPr>
          <w:rFonts w:ascii="宋体" w:eastAsia="宋体" w:hAnsi="宋体"/>
          <w:sz w:val="28"/>
          <w:szCs w:val="28"/>
        </w:rPr>
        <w:t>Forest</w:t>
      </w:r>
    </w:p>
    <w:p w14:paraId="7DF5D7C1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（2）添加角色</w:t>
      </w:r>
      <w:r w:rsidRPr="00D0514B">
        <w:rPr>
          <w:rFonts w:ascii="宋体" w:eastAsia="宋体" w:hAnsi="宋体"/>
          <w:sz w:val="28"/>
          <w:szCs w:val="28"/>
        </w:rPr>
        <w:t>Bear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Bat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Butterfly 1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Dinosaur1</w:t>
      </w:r>
    </w:p>
    <w:p w14:paraId="5B62F9E7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 w:hint="eastAsia"/>
          <w:b/>
          <w:bCs/>
          <w:sz w:val="28"/>
          <w:szCs w:val="28"/>
        </w:rPr>
        <w:t>2功能实现</w:t>
      </w:r>
    </w:p>
    <w:p w14:paraId="7D26A10D" w14:textId="0588C96E" w:rsidR="00642A44" w:rsidRPr="00D0514B" w:rsidRDefault="00A366CC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（1）</w:t>
      </w:r>
      <w:r w:rsidR="00465B63" w:rsidRPr="00D0514B">
        <w:rPr>
          <w:rFonts w:ascii="宋体" w:eastAsia="宋体" w:hAnsi="宋体" w:hint="eastAsia"/>
          <w:sz w:val="28"/>
          <w:szCs w:val="28"/>
        </w:rPr>
        <w:t>将角色的大小都变成50</w:t>
      </w:r>
      <w:r w:rsidR="00642A44" w:rsidRPr="00D0514B">
        <w:rPr>
          <w:rFonts w:ascii="宋体" w:eastAsia="宋体" w:hAnsi="宋体" w:hint="eastAsia"/>
          <w:sz w:val="28"/>
          <w:szCs w:val="28"/>
        </w:rPr>
        <w:t>，并将角色按照下图的位置摆放好</w:t>
      </w:r>
      <w:r w:rsidR="003B6DCA">
        <w:rPr>
          <w:rFonts w:ascii="宋体" w:eastAsia="宋体" w:hAnsi="宋体" w:hint="eastAsia"/>
          <w:sz w:val="28"/>
          <w:szCs w:val="28"/>
        </w:rPr>
        <w:t>。</w:t>
      </w:r>
    </w:p>
    <w:p w14:paraId="7F19F73E" w14:textId="0A912434" w:rsidR="00465B63" w:rsidRPr="00D0514B" w:rsidRDefault="00642A44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90FF58" wp14:editId="01A0A2C6">
            <wp:extent cx="2343542" cy="1753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7157" cy="17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D70" w14:textId="7DEF0F25" w:rsidR="00642A44" w:rsidRPr="00D0514B" w:rsidRDefault="00A366CC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（2）</w:t>
      </w:r>
      <w:r w:rsidR="00465B63" w:rsidRPr="00D0514B">
        <w:rPr>
          <w:rFonts w:ascii="宋体" w:eastAsia="宋体" w:hAnsi="宋体" w:hint="eastAsia"/>
          <w:sz w:val="28"/>
          <w:szCs w:val="28"/>
        </w:rPr>
        <w:t>点击绿旗后，设置角色的初始位置，重复播放背景音乐</w:t>
      </w:r>
      <w:r w:rsidR="00465B63" w:rsidRPr="00D0514B">
        <w:rPr>
          <w:rFonts w:ascii="宋体" w:eastAsia="宋体" w:hAnsi="宋体"/>
          <w:sz w:val="28"/>
          <w:szCs w:val="28"/>
        </w:rPr>
        <w:t>Cave</w:t>
      </w:r>
      <w:r w:rsidR="00465B63" w:rsidRPr="00D0514B">
        <w:rPr>
          <w:rFonts w:ascii="宋体" w:eastAsia="宋体" w:hAnsi="宋体" w:hint="eastAsia"/>
          <w:sz w:val="28"/>
          <w:szCs w:val="28"/>
        </w:rPr>
        <w:t>。</w:t>
      </w:r>
    </w:p>
    <w:p w14:paraId="6A58BFA6" w14:textId="39EB857F" w:rsidR="00642A44" w:rsidRPr="00D0514B" w:rsidRDefault="00A366CC" w:rsidP="00A366CC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（3）</w:t>
      </w:r>
      <w:r w:rsidR="00465B63" w:rsidRPr="00D0514B">
        <w:rPr>
          <w:rFonts w:ascii="宋体" w:eastAsia="宋体" w:hAnsi="宋体" w:hint="eastAsia"/>
          <w:sz w:val="28"/>
          <w:szCs w:val="28"/>
        </w:rPr>
        <w:t>小猫先走到</w:t>
      </w:r>
      <w:r w:rsidR="00465B63" w:rsidRPr="00D0514B">
        <w:rPr>
          <w:rFonts w:ascii="宋体" w:eastAsia="宋体" w:hAnsi="宋体"/>
          <w:sz w:val="28"/>
          <w:szCs w:val="28"/>
        </w:rPr>
        <w:t>Bear</w:t>
      </w:r>
      <w:r w:rsidR="00465B63" w:rsidRPr="00D0514B">
        <w:rPr>
          <w:rFonts w:ascii="宋体" w:eastAsia="宋体" w:hAnsi="宋体" w:hint="eastAsia"/>
          <w:sz w:val="28"/>
          <w:szCs w:val="28"/>
        </w:rPr>
        <w:t>的位置，说“</w:t>
      </w:r>
      <w:r w:rsidR="00465B63" w:rsidRPr="00D0514B">
        <w:rPr>
          <w:rFonts w:ascii="宋体" w:eastAsia="宋体" w:hAnsi="宋体"/>
          <w:sz w:val="28"/>
          <w:szCs w:val="28"/>
        </w:rPr>
        <w:t>Bear</w:t>
      </w:r>
      <w:r w:rsidR="00465B63" w:rsidRPr="00D0514B">
        <w:rPr>
          <w:rFonts w:ascii="宋体" w:eastAsia="宋体" w:hAnsi="宋体" w:hint="eastAsia"/>
          <w:sz w:val="28"/>
          <w:szCs w:val="28"/>
        </w:rPr>
        <w:t>你好“2秒，然后改变方向，走到</w:t>
      </w:r>
      <w:r w:rsidR="00465B63" w:rsidRPr="00D0514B">
        <w:rPr>
          <w:rFonts w:ascii="宋体" w:eastAsia="宋体" w:hAnsi="宋体"/>
          <w:sz w:val="28"/>
          <w:szCs w:val="28"/>
        </w:rPr>
        <w:t>Dinosaur1</w:t>
      </w:r>
      <w:r w:rsidR="00465B63" w:rsidRPr="00D0514B">
        <w:rPr>
          <w:rFonts w:ascii="宋体" w:eastAsia="宋体" w:hAnsi="宋体" w:hint="eastAsia"/>
          <w:sz w:val="28"/>
          <w:szCs w:val="28"/>
        </w:rPr>
        <w:t>旁边</w:t>
      </w:r>
      <w:r>
        <w:rPr>
          <w:rFonts w:ascii="宋体" w:eastAsia="宋体" w:hAnsi="宋体" w:hint="eastAsia"/>
          <w:sz w:val="28"/>
          <w:szCs w:val="28"/>
        </w:rPr>
        <w:t>，</w:t>
      </w:r>
      <w:r w:rsidR="00465B63" w:rsidRPr="00D0514B">
        <w:rPr>
          <w:rFonts w:ascii="宋体" w:eastAsia="宋体" w:hAnsi="宋体" w:hint="eastAsia"/>
          <w:sz w:val="28"/>
          <w:szCs w:val="28"/>
        </w:rPr>
        <w:t>播放声音“</w:t>
      </w:r>
      <w:r w:rsidR="00465B63" w:rsidRPr="00D0514B">
        <w:rPr>
          <w:rFonts w:ascii="宋体" w:eastAsia="宋体" w:hAnsi="宋体"/>
          <w:sz w:val="28"/>
          <w:szCs w:val="28"/>
        </w:rPr>
        <w:t>Grunt</w:t>
      </w:r>
      <w:r w:rsidR="00465B63" w:rsidRPr="00D0514B">
        <w:rPr>
          <w:rFonts w:ascii="宋体" w:eastAsia="宋体" w:hAnsi="宋体" w:hint="eastAsia"/>
          <w:sz w:val="28"/>
          <w:szCs w:val="28"/>
        </w:rPr>
        <w:t>”</w:t>
      </w:r>
      <w:r w:rsidR="00465B63" w:rsidRPr="00D0514B">
        <w:rPr>
          <w:rFonts w:ascii="宋体" w:eastAsia="宋体" w:hAnsi="宋体"/>
          <w:sz w:val="28"/>
          <w:szCs w:val="28"/>
        </w:rPr>
        <w:t xml:space="preserve"> </w:t>
      </w:r>
      <w:r w:rsidR="00465B63" w:rsidRPr="00D0514B">
        <w:rPr>
          <w:rFonts w:ascii="宋体" w:eastAsia="宋体" w:hAnsi="宋体" w:hint="eastAsia"/>
          <w:sz w:val="28"/>
          <w:szCs w:val="28"/>
        </w:rPr>
        <w:t>等待播完。</w:t>
      </w:r>
    </w:p>
    <w:p w14:paraId="59E5B9DC" w14:textId="17A2D23E" w:rsidR="00642A44" w:rsidRPr="00D0514B" w:rsidRDefault="00642A44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E91F00" wp14:editId="29D0D908">
            <wp:extent cx="2247900" cy="167658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75442" cy="169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E37914C" wp14:editId="7FE64C59">
            <wp:extent cx="2266950" cy="1668417"/>
            <wp:effectExtent l="0" t="0" r="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97851" cy="16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940A" w14:textId="44979188" w:rsidR="00465B63" w:rsidRPr="00D0514B" w:rsidRDefault="00642A44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</w:t>
      </w:r>
      <w:r w:rsidR="00A366CC">
        <w:rPr>
          <w:rFonts w:ascii="宋体" w:eastAsia="宋体" w:hAnsi="宋体" w:hint="eastAsia"/>
          <w:sz w:val="28"/>
          <w:szCs w:val="28"/>
        </w:rPr>
        <w:t>4</w:t>
      </w:r>
      <w:r w:rsidRPr="00D0514B">
        <w:rPr>
          <w:rFonts w:ascii="宋体" w:eastAsia="宋体" w:hAnsi="宋体" w:hint="eastAsia"/>
          <w:sz w:val="28"/>
          <w:szCs w:val="28"/>
        </w:rPr>
        <w:t>）</w:t>
      </w:r>
      <w:r w:rsidRPr="00D0514B">
        <w:rPr>
          <w:rFonts w:ascii="宋体" w:eastAsia="宋体" w:hAnsi="宋体"/>
          <w:sz w:val="28"/>
          <w:szCs w:val="28"/>
        </w:rPr>
        <w:tab/>
      </w:r>
      <w:r w:rsidR="00465B63" w:rsidRPr="00D0514B">
        <w:rPr>
          <w:rFonts w:ascii="宋体" w:eastAsia="宋体" w:hAnsi="宋体" w:hint="eastAsia"/>
          <w:sz w:val="28"/>
          <w:szCs w:val="28"/>
        </w:rPr>
        <w:t>然后走到</w:t>
      </w:r>
      <w:r w:rsidR="00465B63" w:rsidRPr="00D0514B">
        <w:rPr>
          <w:rFonts w:ascii="宋体" w:eastAsia="宋体" w:hAnsi="宋体"/>
          <w:sz w:val="28"/>
          <w:szCs w:val="28"/>
        </w:rPr>
        <w:t>Butterfly 1</w:t>
      </w:r>
      <w:r w:rsidR="00465B63" w:rsidRPr="00D0514B">
        <w:rPr>
          <w:rFonts w:ascii="宋体" w:eastAsia="宋体" w:hAnsi="宋体" w:hint="eastAsia"/>
          <w:sz w:val="28"/>
          <w:szCs w:val="28"/>
        </w:rPr>
        <w:t>身边，并改变颜色特效。最后设置旋转方式为左右翻转，到达</w:t>
      </w:r>
      <w:r w:rsidR="00465B63" w:rsidRPr="00D0514B">
        <w:rPr>
          <w:rFonts w:ascii="宋体" w:eastAsia="宋体" w:hAnsi="宋体"/>
          <w:sz w:val="28"/>
          <w:szCs w:val="28"/>
        </w:rPr>
        <w:t>Bat</w:t>
      </w:r>
      <w:r w:rsidR="00465B63" w:rsidRPr="00D0514B">
        <w:rPr>
          <w:rFonts w:ascii="宋体" w:eastAsia="宋体" w:hAnsi="宋体" w:hint="eastAsia"/>
          <w:sz w:val="28"/>
          <w:szCs w:val="28"/>
        </w:rPr>
        <w:t>旁边，变成半透明状态。</w:t>
      </w:r>
    </w:p>
    <w:p w14:paraId="1C4E0785" w14:textId="6A47656C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8834285" w14:textId="2983A865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E9BEAEA" w14:textId="5D77FD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2319E86" wp14:editId="66269CFE">
            <wp:extent cx="2311434" cy="1730375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6315" cy="17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4B">
        <w:rPr>
          <w:rFonts w:ascii="宋体" w:eastAsia="宋体" w:hAnsi="宋体"/>
          <w:sz w:val="28"/>
          <w:szCs w:val="28"/>
        </w:rPr>
        <w:t xml:space="preserve"> </w:t>
      </w: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8AD50F" wp14:editId="600DA5E9">
            <wp:extent cx="2333625" cy="1730692"/>
            <wp:effectExtent l="0" t="0" r="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78983" cy="17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A2C8" w14:textId="40C8C9B8" w:rsidR="00435B32" w:rsidRPr="00D0514B" w:rsidRDefault="00435B3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71EF635E" w14:textId="07C410F3" w:rsidR="00435B32" w:rsidRPr="00D0514B" w:rsidRDefault="00435B3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07CB013D" w14:textId="7770281D" w:rsidR="00435B32" w:rsidRPr="003B6DCA" w:rsidRDefault="00435B32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3B6DCA">
        <w:rPr>
          <w:rFonts w:ascii="宋体" w:eastAsia="宋体" w:hAnsi="宋体" w:hint="eastAsia"/>
          <w:b/>
          <w:bCs/>
          <w:sz w:val="28"/>
          <w:szCs w:val="28"/>
        </w:rPr>
        <w:t>评分标准：</w:t>
      </w:r>
    </w:p>
    <w:p w14:paraId="24BFEB01" w14:textId="52507D83" w:rsidR="00050934" w:rsidRPr="00D0514B" w:rsidRDefault="00050934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（1）点击绿旗后，角色的初始大小为5</w:t>
      </w:r>
      <w:r w:rsidRPr="00D0514B">
        <w:rPr>
          <w:rFonts w:ascii="宋体" w:eastAsia="宋体" w:hAnsi="宋体"/>
          <w:sz w:val="28"/>
          <w:szCs w:val="28"/>
        </w:rPr>
        <w:t>0</w:t>
      </w:r>
      <w:r w:rsidRPr="00D0514B">
        <w:rPr>
          <w:rFonts w:ascii="宋体" w:eastAsia="宋体" w:hAnsi="宋体" w:hint="eastAsia"/>
          <w:sz w:val="28"/>
          <w:szCs w:val="28"/>
        </w:rPr>
        <w:t>，小猫在舞台左边缘的中间位置，其他四个动物的位置分别在</w:t>
      </w:r>
      <w:r w:rsidR="00A366CC">
        <w:rPr>
          <w:rFonts w:ascii="宋体" w:eastAsia="宋体" w:hAnsi="宋体" w:hint="eastAsia"/>
          <w:sz w:val="28"/>
          <w:szCs w:val="28"/>
        </w:rPr>
        <w:t>示意</w:t>
      </w:r>
      <w:r w:rsidR="00BD3C6A">
        <w:rPr>
          <w:rFonts w:ascii="宋体" w:eastAsia="宋体" w:hAnsi="宋体" w:hint="eastAsia"/>
          <w:sz w:val="28"/>
          <w:szCs w:val="28"/>
        </w:rPr>
        <w:t>图</w:t>
      </w:r>
      <w:r w:rsidRPr="00D0514B">
        <w:rPr>
          <w:rFonts w:ascii="宋体" w:eastAsia="宋体" w:hAnsi="宋体" w:hint="eastAsia"/>
          <w:sz w:val="28"/>
          <w:szCs w:val="28"/>
        </w:rPr>
        <w:t>位置，舞台背景为</w:t>
      </w:r>
      <w:r w:rsidRPr="00D0514B">
        <w:rPr>
          <w:rFonts w:ascii="宋体" w:eastAsia="宋体" w:hAnsi="宋体"/>
          <w:sz w:val="28"/>
          <w:szCs w:val="28"/>
        </w:rPr>
        <w:t>Forest</w:t>
      </w:r>
      <w:r w:rsidRPr="00D0514B">
        <w:rPr>
          <w:rFonts w:ascii="宋体" w:eastAsia="宋体" w:hAnsi="宋体" w:hint="eastAsia"/>
          <w:sz w:val="28"/>
          <w:szCs w:val="28"/>
        </w:rPr>
        <w:t>（3分）</w:t>
      </w:r>
    </w:p>
    <w:p w14:paraId="1D82E32B" w14:textId="57332B93" w:rsidR="00050934" w:rsidRPr="00D0514B" w:rsidRDefault="001413F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（2）</w:t>
      </w:r>
      <w:r w:rsidR="00050934" w:rsidRPr="00D0514B">
        <w:rPr>
          <w:rFonts w:ascii="宋体" w:eastAsia="宋体" w:hAnsi="宋体" w:hint="eastAsia"/>
          <w:sz w:val="28"/>
          <w:szCs w:val="28"/>
        </w:rPr>
        <w:t>点击绿旗后，一直播放背景音乐</w:t>
      </w:r>
      <w:r w:rsidR="00050934" w:rsidRPr="00D0514B">
        <w:rPr>
          <w:rFonts w:ascii="宋体" w:eastAsia="宋体" w:hAnsi="宋体"/>
          <w:sz w:val="28"/>
          <w:szCs w:val="28"/>
        </w:rPr>
        <w:t>Cave</w:t>
      </w:r>
      <w:r w:rsidR="00050934" w:rsidRPr="00D0514B">
        <w:rPr>
          <w:rFonts w:ascii="宋体" w:eastAsia="宋体" w:hAnsi="宋体" w:hint="eastAsia"/>
          <w:sz w:val="28"/>
          <w:szCs w:val="28"/>
        </w:rPr>
        <w:t>。（2分）</w:t>
      </w:r>
    </w:p>
    <w:p w14:paraId="3D60A25D" w14:textId="494A13F0" w:rsidR="00050934" w:rsidRPr="00D0514B" w:rsidRDefault="001413F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（3）</w:t>
      </w:r>
      <w:r w:rsidR="00050934" w:rsidRPr="00D0514B">
        <w:rPr>
          <w:rFonts w:ascii="宋体" w:eastAsia="宋体" w:hAnsi="宋体" w:hint="eastAsia"/>
          <w:sz w:val="28"/>
          <w:szCs w:val="28"/>
        </w:rPr>
        <w:t>小猫先走到</w:t>
      </w:r>
      <w:r w:rsidR="00050934" w:rsidRPr="00D0514B">
        <w:rPr>
          <w:rFonts w:ascii="宋体" w:eastAsia="宋体" w:hAnsi="宋体"/>
          <w:sz w:val="28"/>
          <w:szCs w:val="28"/>
        </w:rPr>
        <w:t>Bear</w:t>
      </w:r>
      <w:r w:rsidR="00050934" w:rsidRPr="00D0514B">
        <w:rPr>
          <w:rFonts w:ascii="宋体" w:eastAsia="宋体" w:hAnsi="宋体" w:hint="eastAsia"/>
          <w:sz w:val="28"/>
          <w:szCs w:val="28"/>
        </w:rPr>
        <w:t>的位置，说“</w:t>
      </w:r>
      <w:r w:rsidR="00050934" w:rsidRPr="00D0514B">
        <w:rPr>
          <w:rFonts w:ascii="宋体" w:eastAsia="宋体" w:hAnsi="宋体"/>
          <w:sz w:val="28"/>
          <w:szCs w:val="28"/>
        </w:rPr>
        <w:t>Bear</w:t>
      </w:r>
      <w:r w:rsidR="00050934" w:rsidRPr="00D0514B">
        <w:rPr>
          <w:rFonts w:ascii="宋体" w:eastAsia="宋体" w:hAnsi="宋体" w:hint="eastAsia"/>
          <w:sz w:val="28"/>
          <w:szCs w:val="28"/>
        </w:rPr>
        <w:t>你好“2秒，然后改变方向，走到</w:t>
      </w:r>
      <w:r w:rsidR="00050934" w:rsidRPr="00D0514B">
        <w:rPr>
          <w:rFonts w:ascii="宋体" w:eastAsia="宋体" w:hAnsi="宋体"/>
          <w:sz w:val="28"/>
          <w:szCs w:val="28"/>
        </w:rPr>
        <w:t>Dinosaur1</w:t>
      </w:r>
      <w:r w:rsidR="00050934" w:rsidRPr="00D0514B">
        <w:rPr>
          <w:rFonts w:ascii="宋体" w:eastAsia="宋体" w:hAnsi="宋体" w:hint="eastAsia"/>
          <w:sz w:val="28"/>
          <w:szCs w:val="28"/>
        </w:rPr>
        <w:t>旁边，播放声音“</w:t>
      </w:r>
      <w:r w:rsidR="00050934" w:rsidRPr="00D0514B">
        <w:rPr>
          <w:rFonts w:ascii="宋体" w:eastAsia="宋体" w:hAnsi="宋体"/>
          <w:sz w:val="28"/>
          <w:szCs w:val="28"/>
        </w:rPr>
        <w:t>Grunt</w:t>
      </w:r>
      <w:r w:rsidR="00050934" w:rsidRPr="00D0514B">
        <w:rPr>
          <w:rFonts w:ascii="宋体" w:eastAsia="宋体" w:hAnsi="宋体" w:hint="eastAsia"/>
          <w:sz w:val="28"/>
          <w:szCs w:val="28"/>
        </w:rPr>
        <w:t>”</w:t>
      </w:r>
      <w:r w:rsidR="00050934" w:rsidRPr="00D0514B">
        <w:rPr>
          <w:rFonts w:ascii="宋体" w:eastAsia="宋体" w:hAnsi="宋体"/>
          <w:sz w:val="28"/>
          <w:szCs w:val="28"/>
        </w:rPr>
        <w:t xml:space="preserve"> </w:t>
      </w:r>
      <w:r w:rsidR="00050934" w:rsidRPr="00D0514B">
        <w:rPr>
          <w:rFonts w:ascii="宋体" w:eastAsia="宋体" w:hAnsi="宋体" w:hint="eastAsia"/>
          <w:sz w:val="28"/>
          <w:szCs w:val="28"/>
        </w:rPr>
        <w:t>等待播完。（5分）</w:t>
      </w:r>
    </w:p>
    <w:p w14:paraId="4151BA98" w14:textId="1BFE61BE" w:rsidR="00050934" w:rsidRPr="00D0514B" w:rsidRDefault="001413FF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（4）</w:t>
      </w:r>
      <w:r w:rsidR="00050934" w:rsidRPr="00D0514B">
        <w:rPr>
          <w:rFonts w:ascii="宋体" w:eastAsia="宋体" w:hAnsi="宋体" w:hint="eastAsia"/>
          <w:sz w:val="28"/>
          <w:szCs w:val="28"/>
        </w:rPr>
        <w:t>然后走到</w:t>
      </w:r>
      <w:r w:rsidR="00050934" w:rsidRPr="00D0514B">
        <w:rPr>
          <w:rFonts w:ascii="宋体" w:eastAsia="宋体" w:hAnsi="宋体"/>
          <w:sz w:val="28"/>
          <w:szCs w:val="28"/>
        </w:rPr>
        <w:t>Butterfly 1</w:t>
      </w:r>
      <w:r w:rsidR="00050934" w:rsidRPr="00D0514B">
        <w:rPr>
          <w:rFonts w:ascii="宋体" w:eastAsia="宋体" w:hAnsi="宋体" w:hint="eastAsia"/>
          <w:sz w:val="28"/>
          <w:szCs w:val="28"/>
        </w:rPr>
        <w:t>身边，并改变颜色特效</w:t>
      </w:r>
      <w:r w:rsidR="008F4BA0">
        <w:rPr>
          <w:rFonts w:ascii="宋体" w:eastAsia="宋体" w:hAnsi="宋体" w:hint="eastAsia"/>
          <w:sz w:val="28"/>
          <w:szCs w:val="28"/>
        </w:rPr>
        <w:t>（数值不限）</w:t>
      </w:r>
      <w:r w:rsidR="00050934" w:rsidRPr="00D0514B">
        <w:rPr>
          <w:rFonts w:ascii="宋体" w:eastAsia="宋体" w:hAnsi="宋体" w:hint="eastAsia"/>
          <w:sz w:val="28"/>
          <w:szCs w:val="28"/>
        </w:rPr>
        <w:t>。最后设置旋转方式为左右翻转，到达</w:t>
      </w:r>
      <w:r w:rsidR="00050934" w:rsidRPr="00D0514B">
        <w:rPr>
          <w:rFonts w:ascii="宋体" w:eastAsia="宋体" w:hAnsi="宋体"/>
          <w:sz w:val="28"/>
          <w:szCs w:val="28"/>
        </w:rPr>
        <w:t>Bat</w:t>
      </w:r>
      <w:r w:rsidR="00050934" w:rsidRPr="00D0514B">
        <w:rPr>
          <w:rFonts w:ascii="宋体" w:eastAsia="宋体" w:hAnsi="宋体" w:hint="eastAsia"/>
          <w:sz w:val="28"/>
          <w:szCs w:val="28"/>
        </w:rPr>
        <w:t>旁边，变成半透明状态</w:t>
      </w:r>
      <w:r w:rsidR="00F90018">
        <w:rPr>
          <w:rFonts w:ascii="宋体" w:eastAsia="宋体" w:hAnsi="宋体" w:hint="eastAsia"/>
          <w:sz w:val="28"/>
          <w:szCs w:val="28"/>
        </w:rPr>
        <w:t>（数值不限）</w:t>
      </w:r>
      <w:r w:rsidR="00050934" w:rsidRPr="00D0514B">
        <w:rPr>
          <w:rFonts w:ascii="宋体" w:eastAsia="宋体" w:hAnsi="宋体" w:hint="eastAsia"/>
          <w:sz w:val="28"/>
          <w:szCs w:val="28"/>
        </w:rPr>
        <w:t>。（5分）</w:t>
      </w:r>
    </w:p>
    <w:p w14:paraId="5ACAED95" w14:textId="77777777" w:rsidR="00050934" w:rsidRPr="00A659F4" w:rsidRDefault="00050934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/>
          <w:b/>
          <w:bCs/>
          <w:sz w:val="28"/>
          <w:szCs w:val="28"/>
        </w:rPr>
        <w:t>4</w:t>
      </w:r>
      <w:r w:rsidRPr="00A659F4">
        <w:rPr>
          <w:rFonts w:ascii="宋体" w:eastAsia="宋体" w:hAnsi="宋体" w:hint="eastAsia"/>
          <w:b/>
          <w:bCs/>
          <w:sz w:val="28"/>
          <w:szCs w:val="28"/>
        </w:rPr>
        <w:t>.答案</w:t>
      </w:r>
    </w:p>
    <w:p w14:paraId="3609434C" w14:textId="3CDA0943" w:rsidR="00050934" w:rsidRPr="00D0514B" w:rsidRDefault="00050934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小猫角色代码</w:t>
      </w:r>
    </w:p>
    <w:p w14:paraId="13A2189F" w14:textId="6DCADDC8" w:rsidR="00050934" w:rsidRPr="00D0514B" w:rsidRDefault="00F834D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CA595F0" wp14:editId="108C2965">
            <wp:extent cx="2657475" cy="3808962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3129" cy="38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621">
        <w:rPr>
          <w:rFonts w:ascii="宋体" w:eastAsia="宋体" w:hAnsi="宋体" w:hint="eastAsia"/>
          <w:sz w:val="28"/>
          <w:szCs w:val="28"/>
        </w:rPr>
        <w:t>（右侧代码拼接至左侧代码下方）</w:t>
      </w:r>
    </w:p>
    <w:p w14:paraId="2789D82C" w14:textId="26E4C4B8" w:rsidR="00F834D2" w:rsidRPr="00D0514B" w:rsidRDefault="00F834D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>Bear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Bat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Butterfly 1</w:t>
      </w:r>
      <w:r w:rsidRPr="00D0514B">
        <w:rPr>
          <w:rFonts w:ascii="宋体" w:eastAsia="宋体" w:hAnsi="宋体" w:hint="eastAsia"/>
          <w:sz w:val="28"/>
          <w:szCs w:val="28"/>
        </w:rPr>
        <w:t>，</w:t>
      </w:r>
      <w:r w:rsidRPr="00D0514B">
        <w:rPr>
          <w:rFonts w:ascii="宋体" w:eastAsia="宋体" w:hAnsi="宋体"/>
          <w:sz w:val="28"/>
          <w:szCs w:val="28"/>
        </w:rPr>
        <w:t>Dinosaur1</w:t>
      </w:r>
      <w:r w:rsidRPr="00D0514B">
        <w:rPr>
          <w:rFonts w:ascii="宋体" w:eastAsia="宋体" w:hAnsi="宋体" w:hint="eastAsia"/>
          <w:sz w:val="28"/>
          <w:szCs w:val="28"/>
        </w:rPr>
        <w:t>代码</w:t>
      </w:r>
    </w:p>
    <w:p w14:paraId="315BA10F" w14:textId="4FE5F779" w:rsidR="00F834D2" w:rsidRPr="00D0514B" w:rsidRDefault="00F834D2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453B081" wp14:editId="59A723A5">
            <wp:extent cx="1343025" cy="1066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9638" w14:textId="77777777" w:rsidR="0024681D" w:rsidRDefault="0024681D">
      <w:pPr>
        <w:widowControl/>
        <w:jc w:val="left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br w:type="page"/>
      </w:r>
    </w:p>
    <w:p w14:paraId="4FEBA6EE" w14:textId="6BB4D96A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 w:hint="eastAsia"/>
          <w:b/>
          <w:bCs/>
          <w:sz w:val="28"/>
          <w:szCs w:val="28"/>
        </w:rPr>
        <w:lastRenderedPageBreak/>
        <w:t>37.舞者凯希</w:t>
      </w:r>
    </w:p>
    <w:p w14:paraId="1E6FD73F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/>
          <w:b/>
          <w:bCs/>
          <w:sz w:val="28"/>
          <w:szCs w:val="28"/>
        </w:rPr>
        <w:t>1</w:t>
      </w:r>
      <w:r w:rsidRPr="00A659F4">
        <w:rPr>
          <w:rFonts w:ascii="宋体" w:eastAsia="宋体" w:hAnsi="宋体" w:hint="eastAsia"/>
          <w:b/>
          <w:bCs/>
          <w:sz w:val="28"/>
          <w:szCs w:val="28"/>
        </w:rPr>
        <w:t>.准备工作</w:t>
      </w:r>
    </w:p>
    <w:p w14:paraId="43A15D1C" w14:textId="1B82A371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(1)从素材库上传背景：舞台1</w:t>
      </w:r>
      <w:r w:rsidR="00512450">
        <w:rPr>
          <w:rFonts w:ascii="宋体" w:eastAsia="宋体" w:hAnsi="宋体" w:hint="eastAsia"/>
          <w:sz w:val="28"/>
          <w:szCs w:val="28"/>
        </w:rPr>
        <w:t>、</w:t>
      </w:r>
      <w:r w:rsidRPr="00D0514B">
        <w:rPr>
          <w:rFonts w:ascii="宋体" w:eastAsia="宋体" w:hAnsi="宋体" w:hint="eastAsia"/>
          <w:sz w:val="28"/>
          <w:szCs w:val="28"/>
        </w:rPr>
        <w:t>舞台2；</w:t>
      </w:r>
    </w:p>
    <w:p w14:paraId="207DD11E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(2</w:t>
      </w:r>
      <w:r w:rsidRPr="00D0514B">
        <w:rPr>
          <w:rFonts w:ascii="宋体" w:eastAsia="宋体" w:hAnsi="宋体"/>
          <w:sz w:val="28"/>
          <w:szCs w:val="28"/>
        </w:rPr>
        <w:t>)删除小猫角色，添加Cassy Dance角色，并添加声音</w:t>
      </w:r>
      <w:r w:rsidRPr="00D0514B">
        <w:rPr>
          <w:rFonts w:ascii="宋体" w:eastAsia="宋体" w:hAnsi="宋体" w:hint="eastAsia"/>
          <w:sz w:val="28"/>
          <w:szCs w:val="28"/>
        </w:rPr>
        <w:t>d</w:t>
      </w:r>
      <w:r w:rsidRPr="00D0514B">
        <w:rPr>
          <w:rFonts w:ascii="宋体" w:eastAsia="宋体" w:hAnsi="宋体"/>
          <w:sz w:val="28"/>
          <w:szCs w:val="28"/>
        </w:rPr>
        <w:t>ance magic。</w:t>
      </w:r>
    </w:p>
    <w:p w14:paraId="15CC2C7D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 w:hint="eastAsia"/>
          <w:b/>
          <w:bCs/>
          <w:sz w:val="28"/>
          <w:szCs w:val="28"/>
        </w:rPr>
        <w:t>2.功能实现</w:t>
      </w:r>
    </w:p>
    <w:p w14:paraId="54D380EA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(1)C</w:t>
      </w:r>
      <w:r w:rsidRPr="00D0514B">
        <w:rPr>
          <w:rFonts w:ascii="宋体" w:eastAsia="宋体" w:hAnsi="宋体"/>
          <w:sz w:val="28"/>
          <w:szCs w:val="28"/>
        </w:rPr>
        <w:t>assy Dance面向右侧，初始造型为【Cassy Dance-</w:t>
      </w:r>
      <w:r w:rsidRPr="00D0514B">
        <w:rPr>
          <w:rFonts w:ascii="宋体" w:eastAsia="宋体" w:hAnsi="宋体" w:hint="eastAsia"/>
          <w:sz w:val="28"/>
          <w:szCs w:val="28"/>
        </w:rPr>
        <w:t>a</w:t>
      </w:r>
      <w:r w:rsidRPr="00D0514B">
        <w:rPr>
          <w:rFonts w:ascii="宋体" w:eastAsia="宋体" w:hAnsi="宋体"/>
          <w:sz w:val="28"/>
          <w:szCs w:val="28"/>
        </w:rPr>
        <w:t>】，初始坐标为【</w:t>
      </w:r>
      <w:r w:rsidRPr="00D0514B">
        <w:rPr>
          <w:rFonts w:ascii="宋体" w:eastAsia="宋体" w:hAnsi="宋体" w:hint="eastAsia"/>
          <w:sz w:val="28"/>
          <w:szCs w:val="28"/>
        </w:rPr>
        <w:t>7</w:t>
      </w:r>
      <w:r w:rsidRPr="00D0514B">
        <w:rPr>
          <w:rFonts w:ascii="宋体" w:eastAsia="宋体" w:hAnsi="宋体"/>
          <w:sz w:val="28"/>
          <w:szCs w:val="28"/>
        </w:rPr>
        <w:t>,50】</w:t>
      </w:r>
      <w:r w:rsidRPr="00D0514B">
        <w:rPr>
          <w:rFonts w:ascii="宋体" w:eastAsia="宋体" w:hAnsi="宋体" w:hint="eastAsia"/>
          <w:sz w:val="28"/>
          <w:szCs w:val="28"/>
        </w:rPr>
        <w:t>,</w:t>
      </w:r>
      <w:r w:rsidRPr="00D0514B">
        <w:rPr>
          <w:rFonts w:ascii="宋体" w:eastAsia="宋体" w:hAnsi="宋体"/>
          <w:sz w:val="28"/>
          <w:szCs w:val="28"/>
        </w:rPr>
        <w:t>并说“Let’s dance!!”</w:t>
      </w:r>
      <w:r w:rsidRPr="00D0514B">
        <w:rPr>
          <w:rFonts w:ascii="宋体" w:eastAsia="宋体" w:hAnsi="宋体" w:hint="eastAsia"/>
          <w:sz w:val="28"/>
          <w:szCs w:val="28"/>
        </w:rPr>
        <w:t>2</w:t>
      </w:r>
      <w:r w:rsidRPr="00D0514B">
        <w:rPr>
          <w:rFonts w:ascii="宋体" w:eastAsia="宋体" w:hAnsi="宋体"/>
          <w:sz w:val="28"/>
          <w:szCs w:val="28"/>
        </w:rPr>
        <w:t>秒；</w:t>
      </w:r>
    </w:p>
    <w:p w14:paraId="5105721D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86D3A6" wp14:editId="42725169">
            <wp:extent cx="2560320" cy="1912883"/>
            <wp:effectExtent l="0" t="0" r="0" b="0"/>
            <wp:docPr id="102" name="图片 102" descr="C:\Users\hetao\AppData\Local\Temp\企业微信截图_15640224698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tao\AppData\Local\Temp\企业微信截图_1564022469876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302" cy="192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BF5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</w:t>
      </w:r>
      <w:r w:rsidRPr="00D0514B">
        <w:rPr>
          <w:rFonts w:ascii="宋体" w:eastAsia="宋体" w:hAnsi="宋体"/>
          <w:sz w:val="28"/>
          <w:szCs w:val="28"/>
        </w:rPr>
        <w:t>2)2秒后，播放声音【dance magic】；</w:t>
      </w:r>
    </w:p>
    <w:p w14:paraId="308CC5A6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</w:t>
      </w:r>
      <w:r w:rsidRPr="00D0514B">
        <w:rPr>
          <w:rFonts w:ascii="宋体" w:eastAsia="宋体" w:hAnsi="宋体"/>
          <w:sz w:val="28"/>
          <w:szCs w:val="28"/>
        </w:rPr>
        <w:t>3)开始跳舞：Cassy Dance每隔1秒切换一次造型；</w:t>
      </w:r>
    </w:p>
    <w:p w14:paraId="23873D82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</w:t>
      </w:r>
      <w:r w:rsidRPr="00D0514B">
        <w:rPr>
          <w:rFonts w:ascii="宋体" w:eastAsia="宋体" w:hAnsi="宋体"/>
          <w:sz w:val="28"/>
          <w:szCs w:val="28"/>
        </w:rPr>
        <w:t>4)</w:t>
      </w:r>
      <w:r w:rsidRPr="00D0514B">
        <w:rPr>
          <w:rFonts w:ascii="宋体" w:eastAsia="宋体" w:hAnsi="宋体" w:hint="eastAsia"/>
          <w:sz w:val="28"/>
          <w:szCs w:val="28"/>
        </w:rPr>
        <w:t>Cassy</w:t>
      </w:r>
      <w:r w:rsidRPr="00D0514B">
        <w:rPr>
          <w:rFonts w:ascii="宋体" w:eastAsia="宋体" w:hAnsi="宋体"/>
          <w:sz w:val="28"/>
          <w:szCs w:val="28"/>
        </w:rPr>
        <w:t xml:space="preserve"> Dance每切换一次造型，都要旋转</w:t>
      </w:r>
      <w:r w:rsidRPr="00D0514B">
        <w:rPr>
          <w:rFonts w:ascii="宋体" w:eastAsia="宋体" w:hAnsi="宋体" w:hint="eastAsia"/>
          <w:sz w:val="28"/>
          <w:szCs w:val="28"/>
        </w:rPr>
        <w:t>1</w:t>
      </w:r>
      <w:r w:rsidRPr="00D0514B">
        <w:rPr>
          <w:rFonts w:ascii="宋体" w:eastAsia="宋体" w:hAnsi="宋体"/>
          <w:sz w:val="28"/>
          <w:szCs w:val="28"/>
        </w:rPr>
        <w:t>5度，方向依次为右</w:t>
      </w:r>
      <w:r w:rsidRPr="00D0514B">
        <w:rPr>
          <w:rFonts w:ascii="宋体" w:eastAsia="宋体" w:hAnsi="宋体" w:hint="eastAsia"/>
          <w:sz w:val="28"/>
          <w:szCs w:val="28"/>
        </w:rPr>
        <w:t>-左-左-右；</w:t>
      </w:r>
    </w:p>
    <w:p w14:paraId="164F73A7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6A9F546" wp14:editId="313346E3">
            <wp:extent cx="3007113" cy="2254250"/>
            <wp:effectExtent l="0" t="0" r="3175" b="0"/>
            <wp:docPr id="103" name="图片 103" descr="C:\Users\hetao\AppData\Local\Temp\企业微信截图_156402258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tao\AppData\Local\Temp\企业微信截图_156402258122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96" cy="226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95D4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lastRenderedPageBreak/>
        <w:t>(</w:t>
      </w:r>
      <w:r w:rsidRPr="00D0514B">
        <w:rPr>
          <w:rFonts w:ascii="宋体" w:eastAsia="宋体" w:hAnsi="宋体"/>
          <w:sz w:val="28"/>
          <w:szCs w:val="28"/>
        </w:rPr>
        <w:t>5)在Cassy Dance开始跳舞前，背景要换成【舞台</w:t>
      </w:r>
      <w:r w:rsidRPr="00D0514B">
        <w:rPr>
          <w:rFonts w:ascii="宋体" w:eastAsia="宋体" w:hAnsi="宋体" w:hint="eastAsia"/>
          <w:sz w:val="28"/>
          <w:szCs w:val="28"/>
        </w:rPr>
        <w:t>1</w:t>
      </w:r>
      <w:r w:rsidRPr="00D0514B">
        <w:rPr>
          <w:rFonts w:ascii="宋体" w:eastAsia="宋体" w:hAnsi="宋体"/>
          <w:sz w:val="28"/>
          <w:szCs w:val="28"/>
        </w:rPr>
        <w:t>】；</w:t>
      </w:r>
    </w:p>
    <w:p w14:paraId="0DC4966C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(</w:t>
      </w:r>
      <w:r w:rsidRPr="00D0514B">
        <w:rPr>
          <w:rFonts w:ascii="宋体" w:eastAsia="宋体" w:hAnsi="宋体"/>
          <w:sz w:val="28"/>
          <w:szCs w:val="28"/>
        </w:rPr>
        <w:t>6)当Cassy Dance开始舞蹈的</w:t>
      </w:r>
      <w:r w:rsidRPr="00D0514B">
        <w:rPr>
          <w:rFonts w:ascii="宋体" w:eastAsia="宋体" w:hAnsi="宋体" w:hint="eastAsia"/>
          <w:sz w:val="28"/>
          <w:szCs w:val="28"/>
        </w:rPr>
        <w:t>后</w:t>
      </w:r>
      <w:r w:rsidRPr="00D0514B">
        <w:rPr>
          <w:rFonts w:ascii="宋体" w:eastAsia="宋体" w:hAnsi="宋体"/>
          <w:sz w:val="28"/>
          <w:szCs w:val="28"/>
        </w:rPr>
        <w:t>，背景要在【舞台</w:t>
      </w:r>
      <w:r w:rsidRPr="00D0514B">
        <w:rPr>
          <w:rFonts w:ascii="宋体" w:eastAsia="宋体" w:hAnsi="宋体" w:hint="eastAsia"/>
          <w:sz w:val="28"/>
          <w:szCs w:val="28"/>
        </w:rPr>
        <w:t>2</w:t>
      </w:r>
      <w:r w:rsidRPr="00D0514B">
        <w:rPr>
          <w:rFonts w:ascii="宋体" w:eastAsia="宋体" w:hAnsi="宋体"/>
          <w:sz w:val="28"/>
          <w:szCs w:val="28"/>
        </w:rPr>
        <w:t>】和【舞台</w:t>
      </w:r>
      <w:r w:rsidRPr="00D0514B">
        <w:rPr>
          <w:rFonts w:ascii="宋体" w:eastAsia="宋体" w:hAnsi="宋体" w:hint="eastAsia"/>
          <w:sz w:val="28"/>
          <w:szCs w:val="28"/>
        </w:rPr>
        <w:t>1</w:t>
      </w:r>
      <w:r w:rsidRPr="00D0514B">
        <w:rPr>
          <w:rFonts w:ascii="宋体" w:eastAsia="宋体" w:hAnsi="宋体"/>
          <w:sz w:val="28"/>
          <w:szCs w:val="28"/>
        </w:rPr>
        <w:t>】之间来回切换，</w:t>
      </w:r>
      <w:r w:rsidRPr="00D0514B">
        <w:rPr>
          <w:rFonts w:ascii="宋体" w:eastAsia="宋体" w:hAnsi="宋体" w:hint="eastAsia"/>
          <w:sz w:val="28"/>
          <w:szCs w:val="28"/>
        </w:rPr>
        <w:t>一共切换8次，每次等待1秒；</w:t>
      </w:r>
    </w:p>
    <w:p w14:paraId="49CB6DC0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sz w:val="28"/>
          <w:szCs w:val="28"/>
        </w:rPr>
        <w:t>(7)每次舞台切换时，舞台的【颜色】增加</w:t>
      </w:r>
      <w:r w:rsidRPr="00D0514B">
        <w:rPr>
          <w:rFonts w:ascii="宋体" w:eastAsia="宋体" w:hAnsi="宋体" w:hint="eastAsia"/>
          <w:sz w:val="28"/>
          <w:szCs w:val="28"/>
        </w:rPr>
        <w:t>3</w:t>
      </w:r>
      <w:r w:rsidRPr="00D0514B">
        <w:rPr>
          <w:rFonts w:ascii="宋体" w:eastAsia="宋体" w:hAnsi="宋体"/>
          <w:sz w:val="28"/>
          <w:szCs w:val="28"/>
        </w:rPr>
        <w:t>。</w:t>
      </w:r>
    </w:p>
    <w:p w14:paraId="1C3E2CCA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/>
          <w:b/>
          <w:bCs/>
          <w:sz w:val="28"/>
          <w:szCs w:val="28"/>
        </w:rPr>
        <w:t>3</w:t>
      </w:r>
      <w:r w:rsidRPr="00A659F4">
        <w:rPr>
          <w:rFonts w:ascii="宋体" w:eastAsia="宋体" w:hAnsi="宋体" w:hint="eastAsia"/>
          <w:b/>
          <w:bCs/>
          <w:sz w:val="28"/>
          <w:szCs w:val="28"/>
        </w:rPr>
        <w:t>.评分标准</w:t>
      </w:r>
    </w:p>
    <w:p w14:paraId="18490EDD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（1）能够上传和选择题目要求的背景和角色。（</w:t>
      </w:r>
      <w:r w:rsidRPr="00D0514B">
        <w:rPr>
          <w:rFonts w:ascii="宋体" w:eastAsia="宋体" w:hAnsi="宋体"/>
          <w:sz w:val="28"/>
          <w:szCs w:val="28"/>
        </w:rPr>
        <w:t>3</w:t>
      </w:r>
      <w:r w:rsidRPr="00D0514B">
        <w:rPr>
          <w:rFonts w:ascii="宋体" w:eastAsia="宋体" w:hAnsi="宋体" w:hint="eastAsia"/>
          <w:sz w:val="28"/>
          <w:szCs w:val="28"/>
        </w:rPr>
        <w:t>分）</w:t>
      </w:r>
    </w:p>
    <w:p w14:paraId="45CBE0B8" w14:textId="316A07E9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（2）Ca</w:t>
      </w:r>
      <w:r w:rsidRPr="00D0514B">
        <w:rPr>
          <w:rFonts w:ascii="宋体" w:eastAsia="宋体" w:hAnsi="宋体"/>
          <w:sz w:val="28"/>
          <w:szCs w:val="28"/>
        </w:rPr>
        <w:t>ssy Dance可以正确说话</w:t>
      </w:r>
      <w:r w:rsidR="008C095B">
        <w:rPr>
          <w:rFonts w:ascii="宋体" w:eastAsia="宋体" w:hAnsi="宋体"/>
          <w:sz w:val="28"/>
          <w:szCs w:val="28"/>
        </w:rPr>
        <w:t>.</w:t>
      </w:r>
      <w:r w:rsidRPr="00D0514B">
        <w:rPr>
          <w:rFonts w:ascii="宋体" w:eastAsia="宋体" w:hAnsi="宋体"/>
          <w:sz w:val="28"/>
          <w:szCs w:val="28"/>
        </w:rPr>
        <w:t>切换造型和左右翻转</w:t>
      </w:r>
      <w:r w:rsidRPr="00D0514B">
        <w:rPr>
          <w:rFonts w:ascii="宋体" w:eastAsia="宋体" w:hAnsi="宋体" w:hint="eastAsia"/>
          <w:sz w:val="28"/>
          <w:szCs w:val="28"/>
        </w:rPr>
        <w:t>（</w:t>
      </w:r>
      <w:r w:rsidRPr="00D0514B">
        <w:rPr>
          <w:rFonts w:ascii="宋体" w:eastAsia="宋体" w:hAnsi="宋体"/>
          <w:sz w:val="28"/>
          <w:szCs w:val="28"/>
        </w:rPr>
        <w:t>6</w:t>
      </w:r>
      <w:r w:rsidRPr="00D0514B">
        <w:rPr>
          <w:rFonts w:ascii="宋体" w:eastAsia="宋体" w:hAnsi="宋体" w:hint="eastAsia"/>
          <w:sz w:val="28"/>
          <w:szCs w:val="28"/>
        </w:rPr>
        <w:t>分）</w:t>
      </w:r>
    </w:p>
    <w:p w14:paraId="3978C1AB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（3）背景来回切换并正确设置特效。（</w:t>
      </w:r>
      <w:r w:rsidRPr="00D0514B">
        <w:rPr>
          <w:rFonts w:ascii="宋体" w:eastAsia="宋体" w:hAnsi="宋体"/>
          <w:sz w:val="28"/>
          <w:szCs w:val="28"/>
        </w:rPr>
        <w:t>4</w:t>
      </w:r>
      <w:r w:rsidRPr="00D0514B">
        <w:rPr>
          <w:rFonts w:ascii="宋体" w:eastAsia="宋体" w:hAnsi="宋体" w:hint="eastAsia"/>
          <w:sz w:val="28"/>
          <w:szCs w:val="28"/>
        </w:rPr>
        <w:t>分）</w:t>
      </w:r>
    </w:p>
    <w:p w14:paraId="68AA9A41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（4）正确播放和停止声音。（</w:t>
      </w:r>
      <w:r w:rsidRPr="00D0514B">
        <w:rPr>
          <w:rFonts w:ascii="宋体" w:eastAsia="宋体" w:hAnsi="宋体"/>
          <w:sz w:val="28"/>
          <w:szCs w:val="28"/>
        </w:rPr>
        <w:t>2</w:t>
      </w:r>
      <w:r w:rsidRPr="00D0514B">
        <w:rPr>
          <w:rFonts w:ascii="宋体" w:eastAsia="宋体" w:hAnsi="宋体" w:hint="eastAsia"/>
          <w:sz w:val="28"/>
          <w:szCs w:val="28"/>
        </w:rPr>
        <w:t>分）</w:t>
      </w:r>
    </w:p>
    <w:p w14:paraId="73ECA759" w14:textId="77777777" w:rsidR="00465B63" w:rsidRPr="00A659F4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b/>
          <w:bCs/>
          <w:sz w:val="28"/>
          <w:szCs w:val="28"/>
        </w:rPr>
      </w:pPr>
      <w:r w:rsidRPr="00A659F4">
        <w:rPr>
          <w:rFonts w:ascii="宋体" w:eastAsia="宋体" w:hAnsi="宋体"/>
          <w:b/>
          <w:bCs/>
          <w:sz w:val="28"/>
          <w:szCs w:val="28"/>
        </w:rPr>
        <w:t>4</w:t>
      </w:r>
      <w:r w:rsidRPr="00A659F4">
        <w:rPr>
          <w:rFonts w:ascii="宋体" w:eastAsia="宋体" w:hAnsi="宋体" w:hint="eastAsia"/>
          <w:b/>
          <w:bCs/>
          <w:sz w:val="28"/>
          <w:szCs w:val="28"/>
        </w:rPr>
        <w:t>.答案</w:t>
      </w:r>
    </w:p>
    <w:p w14:paraId="58DCE536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角色Cassy</w:t>
      </w:r>
      <w:r w:rsidRPr="00D0514B">
        <w:rPr>
          <w:rFonts w:ascii="宋体" w:eastAsia="宋体" w:hAnsi="宋体"/>
          <w:sz w:val="28"/>
          <w:szCs w:val="28"/>
        </w:rPr>
        <w:t xml:space="preserve"> Dance</w:t>
      </w:r>
      <w:r w:rsidRPr="00D0514B">
        <w:rPr>
          <w:rFonts w:ascii="宋体" w:eastAsia="宋体" w:hAnsi="宋体" w:hint="eastAsia"/>
          <w:sz w:val="28"/>
          <w:szCs w:val="28"/>
        </w:rPr>
        <w:t>代码</w:t>
      </w:r>
    </w:p>
    <w:p w14:paraId="2D522767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7333EBF" wp14:editId="23FAD56B">
            <wp:extent cx="1146037" cy="6141720"/>
            <wp:effectExtent l="0" t="0" r="0" b="0"/>
            <wp:docPr id="104" name="图片 104" descr="C:\Users\hetao\AppData\Local\Temp\企业微信截图_15640227209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tao\AppData\Local\Temp\企业微信截图_15640227209249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39" cy="621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6BA4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 w:hint="eastAsia"/>
          <w:sz w:val="28"/>
          <w:szCs w:val="28"/>
        </w:rPr>
        <w:t>背景代码</w:t>
      </w:r>
    </w:p>
    <w:p w14:paraId="7B344885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  <w:r w:rsidRPr="00D0514B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8DA2DE7" wp14:editId="151FF46D">
            <wp:extent cx="1492415" cy="7620000"/>
            <wp:effectExtent l="0" t="0" r="0" b="0"/>
            <wp:docPr id="105" name="图片 105" descr="C:\Users\hetao\AppData\Local\Temp\企业微信截图_15639586908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tao\AppData\Local\Temp\企业微信截图_1563958690844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530" cy="76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FD45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62D709B8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6E9CC6E3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B576353" w14:textId="77777777" w:rsidR="00465B63" w:rsidRPr="00D0514B" w:rsidRDefault="00465B63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4C2599C3" w14:textId="77777777" w:rsidR="0085734B" w:rsidRPr="00D051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p w14:paraId="53170512" w14:textId="77777777" w:rsidR="0085734B" w:rsidRPr="00D0514B" w:rsidRDefault="0085734B" w:rsidP="00D0514B">
      <w:pPr>
        <w:tabs>
          <w:tab w:val="left" w:pos="0"/>
        </w:tabs>
        <w:ind w:leftChars="-1" w:left="-2"/>
        <w:rPr>
          <w:rFonts w:ascii="宋体" w:eastAsia="宋体" w:hAnsi="宋体"/>
          <w:sz w:val="28"/>
          <w:szCs w:val="28"/>
        </w:rPr>
      </w:pPr>
    </w:p>
    <w:sectPr w:rsidR="0085734B" w:rsidRPr="00D051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C276BE" w14:textId="77777777" w:rsidR="006327C3" w:rsidRDefault="006327C3" w:rsidP="000A5963">
      <w:r>
        <w:separator/>
      </w:r>
    </w:p>
  </w:endnote>
  <w:endnote w:type="continuationSeparator" w:id="0">
    <w:p w14:paraId="67E4630F" w14:textId="77777777" w:rsidR="006327C3" w:rsidRDefault="006327C3" w:rsidP="000A59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B3B024" w14:textId="77777777" w:rsidR="006327C3" w:rsidRDefault="006327C3" w:rsidP="000A5963">
      <w:r>
        <w:separator/>
      </w:r>
    </w:p>
  </w:footnote>
  <w:footnote w:type="continuationSeparator" w:id="0">
    <w:p w14:paraId="3489956F" w14:textId="77777777" w:rsidR="006327C3" w:rsidRDefault="006327C3" w:rsidP="000A59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B4E01"/>
    <w:multiLevelType w:val="hybridMultilevel"/>
    <w:tmpl w:val="4AFE8532"/>
    <w:lvl w:ilvl="0" w:tplc="81841E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754A3D"/>
    <w:multiLevelType w:val="hybridMultilevel"/>
    <w:tmpl w:val="73D64C42"/>
    <w:lvl w:ilvl="0" w:tplc="EB7472FA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0663B4"/>
    <w:multiLevelType w:val="hybridMultilevel"/>
    <w:tmpl w:val="DE922E1C"/>
    <w:lvl w:ilvl="0" w:tplc="88000428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38" w:hanging="420"/>
      </w:pPr>
    </w:lvl>
    <w:lvl w:ilvl="2" w:tplc="0409001B" w:tentative="1">
      <w:start w:val="1"/>
      <w:numFmt w:val="lowerRoman"/>
      <w:lvlText w:val="%3."/>
      <w:lvlJc w:val="right"/>
      <w:pPr>
        <w:ind w:left="1258" w:hanging="420"/>
      </w:pPr>
    </w:lvl>
    <w:lvl w:ilvl="3" w:tplc="0409000F" w:tentative="1">
      <w:start w:val="1"/>
      <w:numFmt w:val="decimal"/>
      <w:lvlText w:val="%4."/>
      <w:lvlJc w:val="left"/>
      <w:pPr>
        <w:ind w:left="1678" w:hanging="420"/>
      </w:pPr>
    </w:lvl>
    <w:lvl w:ilvl="4" w:tplc="04090019" w:tentative="1">
      <w:start w:val="1"/>
      <w:numFmt w:val="lowerLetter"/>
      <w:lvlText w:val="%5)"/>
      <w:lvlJc w:val="left"/>
      <w:pPr>
        <w:ind w:left="2098" w:hanging="420"/>
      </w:pPr>
    </w:lvl>
    <w:lvl w:ilvl="5" w:tplc="0409001B" w:tentative="1">
      <w:start w:val="1"/>
      <w:numFmt w:val="lowerRoman"/>
      <w:lvlText w:val="%6."/>
      <w:lvlJc w:val="right"/>
      <w:pPr>
        <w:ind w:left="2518" w:hanging="420"/>
      </w:pPr>
    </w:lvl>
    <w:lvl w:ilvl="6" w:tplc="0409000F" w:tentative="1">
      <w:start w:val="1"/>
      <w:numFmt w:val="decimal"/>
      <w:lvlText w:val="%7."/>
      <w:lvlJc w:val="left"/>
      <w:pPr>
        <w:ind w:left="2938" w:hanging="420"/>
      </w:pPr>
    </w:lvl>
    <w:lvl w:ilvl="7" w:tplc="04090019" w:tentative="1">
      <w:start w:val="1"/>
      <w:numFmt w:val="lowerLetter"/>
      <w:lvlText w:val="%8)"/>
      <w:lvlJc w:val="left"/>
      <w:pPr>
        <w:ind w:left="3358" w:hanging="420"/>
      </w:pPr>
    </w:lvl>
    <w:lvl w:ilvl="8" w:tplc="0409001B" w:tentative="1">
      <w:start w:val="1"/>
      <w:numFmt w:val="lowerRoman"/>
      <w:lvlText w:val="%9."/>
      <w:lvlJc w:val="right"/>
      <w:pPr>
        <w:ind w:left="3778" w:hanging="420"/>
      </w:pPr>
    </w:lvl>
  </w:abstractNum>
  <w:abstractNum w:abstractNumId="3" w15:restartNumberingAfterBreak="0">
    <w:nsid w:val="4FBC2616"/>
    <w:multiLevelType w:val="hybridMultilevel"/>
    <w:tmpl w:val="478EA696"/>
    <w:lvl w:ilvl="0" w:tplc="600E64D2">
      <w:start w:val="1"/>
      <w:numFmt w:val="upperLetter"/>
      <w:lvlText w:val="%1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7C30AD0"/>
    <w:multiLevelType w:val="hybridMultilevel"/>
    <w:tmpl w:val="7062FB5C"/>
    <w:lvl w:ilvl="0" w:tplc="0409000F">
      <w:start w:val="26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15C541E"/>
    <w:multiLevelType w:val="hybridMultilevel"/>
    <w:tmpl w:val="48FE9B68"/>
    <w:lvl w:ilvl="0" w:tplc="E3D057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B3380F"/>
    <w:multiLevelType w:val="hybridMultilevel"/>
    <w:tmpl w:val="C0783FC8"/>
    <w:lvl w:ilvl="0" w:tplc="8A2A0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FD4514"/>
    <w:multiLevelType w:val="hybridMultilevel"/>
    <w:tmpl w:val="6CA2E17C"/>
    <w:lvl w:ilvl="0" w:tplc="A100E4B4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2E1"/>
    <w:rsid w:val="000223AB"/>
    <w:rsid w:val="00022C7D"/>
    <w:rsid w:val="000316B9"/>
    <w:rsid w:val="00050934"/>
    <w:rsid w:val="00051FEF"/>
    <w:rsid w:val="00055509"/>
    <w:rsid w:val="00064C56"/>
    <w:rsid w:val="000844C1"/>
    <w:rsid w:val="000A5963"/>
    <w:rsid w:val="000A75E9"/>
    <w:rsid w:val="000C5424"/>
    <w:rsid w:val="000C5542"/>
    <w:rsid w:val="000D5328"/>
    <w:rsid w:val="000E5B58"/>
    <w:rsid w:val="000F081F"/>
    <w:rsid w:val="000F4B07"/>
    <w:rsid w:val="000F6D1E"/>
    <w:rsid w:val="001016BF"/>
    <w:rsid w:val="00105AD4"/>
    <w:rsid w:val="0011217C"/>
    <w:rsid w:val="00113405"/>
    <w:rsid w:val="00131D9D"/>
    <w:rsid w:val="00133BC3"/>
    <w:rsid w:val="00135340"/>
    <w:rsid w:val="001413FF"/>
    <w:rsid w:val="00150193"/>
    <w:rsid w:val="00152218"/>
    <w:rsid w:val="00152E22"/>
    <w:rsid w:val="00156CC5"/>
    <w:rsid w:val="00165682"/>
    <w:rsid w:val="001850D9"/>
    <w:rsid w:val="00192A80"/>
    <w:rsid w:val="0019324B"/>
    <w:rsid w:val="00195F84"/>
    <w:rsid w:val="001C4996"/>
    <w:rsid w:val="001C7657"/>
    <w:rsid w:val="001D1FA2"/>
    <w:rsid w:val="00221387"/>
    <w:rsid w:val="002405C6"/>
    <w:rsid w:val="0024681D"/>
    <w:rsid w:val="002524CD"/>
    <w:rsid w:val="00264A28"/>
    <w:rsid w:val="0026743E"/>
    <w:rsid w:val="00290DE0"/>
    <w:rsid w:val="00295528"/>
    <w:rsid w:val="00296841"/>
    <w:rsid w:val="002B7FC9"/>
    <w:rsid w:val="002D061A"/>
    <w:rsid w:val="002E14FA"/>
    <w:rsid w:val="002E37E1"/>
    <w:rsid w:val="003249BD"/>
    <w:rsid w:val="00336C3C"/>
    <w:rsid w:val="003462E8"/>
    <w:rsid w:val="00354DBD"/>
    <w:rsid w:val="00374ABE"/>
    <w:rsid w:val="003839B4"/>
    <w:rsid w:val="003875CB"/>
    <w:rsid w:val="003910A8"/>
    <w:rsid w:val="00392CFC"/>
    <w:rsid w:val="003A7814"/>
    <w:rsid w:val="003B6DCA"/>
    <w:rsid w:val="003E7909"/>
    <w:rsid w:val="004141A6"/>
    <w:rsid w:val="004162EC"/>
    <w:rsid w:val="004224DC"/>
    <w:rsid w:val="00434D87"/>
    <w:rsid w:val="00435B32"/>
    <w:rsid w:val="004422BF"/>
    <w:rsid w:val="00450AE8"/>
    <w:rsid w:val="00457C27"/>
    <w:rsid w:val="00464D5E"/>
    <w:rsid w:val="00465B63"/>
    <w:rsid w:val="00472621"/>
    <w:rsid w:val="004A79DA"/>
    <w:rsid w:val="004C5D87"/>
    <w:rsid w:val="004C6AF5"/>
    <w:rsid w:val="004F3FB1"/>
    <w:rsid w:val="0050042F"/>
    <w:rsid w:val="005027D6"/>
    <w:rsid w:val="00505EF2"/>
    <w:rsid w:val="00511B25"/>
    <w:rsid w:val="00512450"/>
    <w:rsid w:val="00525269"/>
    <w:rsid w:val="00575B97"/>
    <w:rsid w:val="00587EDA"/>
    <w:rsid w:val="0059024F"/>
    <w:rsid w:val="005913F7"/>
    <w:rsid w:val="005A2315"/>
    <w:rsid w:val="005A758F"/>
    <w:rsid w:val="005A78DD"/>
    <w:rsid w:val="005A7DFB"/>
    <w:rsid w:val="005C3620"/>
    <w:rsid w:val="005D0349"/>
    <w:rsid w:val="005D6E99"/>
    <w:rsid w:val="005D711C"/>
    <w:rsid w:val="00604E32"/>
    <w:rsid w:val="00606E7B"/>
    <w:rsid w:val="006327C3"/>
    <w:rsid w:val="00642A44"/>
    <w:rsid w:val="00645C52"/>
    <w:rsid w:val="00686F89"/>
    <w:rsid w:val="006C7B3A"/>
    <w:rsid w:val="006F0E8F"/>
    <w:rsid w:val="006F39EE"/>
    <w:rsid w:val="006F4976"/>
    <w:rsid w:val="00710EF2"/>
    <w:rsid w:val="007119F9"/>
    <w:rsid w:val="0071372B"/>
    <w:rsid w:val="007234B4"/>
    <w:rsid w:val="00737C41"/>
    <w:rsid w:val="007549B4"/>
    <w:rsid w:val="007560F2"/>
    <w:rsid w:val="0076533B"/>
    <w:rsid w:val="00776367"/>
    <w:rsid w:val="00776377"/>
    <w:rsid w:val="007827DA"/>
    <w:rsid w:val="007B52B6"/>
    <w:rsid w:val="007C7AC1"/>
    <w:rsid w:val="007D3E8B"/>
    <w:rsid w:val="007E0CB8"/>
    <w:rsid w:val="007F668F"/>
    <w:rsid w:val="00800927"/>
    <w:rsid w:val="00824054"/>
    <w:rsid w:val="00843EE3"/>
    <w:rsid w:val="0085734B"/>
    <w:rsid w:val="008618CB"/>
    <w:rsid w:val="008647B3"/>
    <w:rsid w:val="00896006"/>
    <w:rsid w:val="00896D0A"/>
    <w:rsid w:val="008A5C7F"/>
    <w:rsid w:val="008A62FE"/>
    <w:rsid w:val="008A7DFC"/>
    <w:rsid w:val="008C095B"/>
    <w:rsid w:val="008C0AE9"/>
    <w:rsid w:val="008E4C56"/>
    <w:rsid w:val="008F4BA0"/>
    <w:rsid w:val="0090195E"/>
    <w:rsid w:val="00916104"/>
    <w:rsid w:val="00917B0D"/>
    <w:rsid w:val="00923087"/>
    <w:rsid w:val="00945F2F"/>
    <w:rsid w:val="00957171"/>
    <w:rsid w:val="009733D7"/>
    <w:rsid w:val="009752E5"/>
    <w:rsid w:val="00985382"/>
    <w:rsid w:val="00985461"/>
    <w:rsid w:val="0099013A"/>
    <w:rsid w:val="009B2339"/>
    <w:rsid w:val="009B2BD9"/>
    <w:rsid w:val="009D6F7E"/>
    <w:rsid w:val="009D7222"/>
    <w:rsid w:val="009E1C9B"/>
    <w:rsid w:val="009E55A5"/>
    <w:rsid w:val="009F15BF"/>
    <w:rsid w:val="009F2D20"/>
    <w:rsid w:val="009F7F3C"/>
    <w:rsid w:val="00A04350"/>
    <w:rsid w:val="00A07191"/>
    <w:rsid w:val="00A1122D"/>
    <w:rsid w:val="00A12790"/>
    <w:rsid w:val="00A27C30"/>
    <w:rsid w:val="00A333A0"/>
    <w:rsid w:val="00A366CC"/>
    <w:rsid w:val="00A57B10"/>
    <w:rsid w:val="00A6356B"/>
    <w:rsid w:val="00A659F4"/>
    <w:rsid w:val="00A84C3B"/>
    <w:rsid w:val="00AC090B"/>
    <w:rsid w:val="00AC21C4"/>
    <w:rsid w:val="00AF05D6"/>
    <w:rsid w:val="00AF3664"/>
    <w:rsid w:val="00AF6207"/>
    <w:rsid w:val="00B22371"/>
    <w:rsid w:val="00B317EC"/>
    <w:rsid w:val="00B559FA"/>
    <w:rsid w:val="00B5674D"/>
    <w:rsid w:val="00B56C08"/>
    <w:rsid w:val="00B64910"/>
    <w:rsid w:val="00B71A47"/>
    <w:rsid w:val="00BA58B1"/>
    <w:rsid w:val="00BB3348"/>
    <w:rsid w:val="00BB7E7B"/>
    <w:rsid w:val="00BD3C6A"/>
    <w:rsid w:val="00BF38D2"/>
    <w:rsid w:val="00BF47E7"/>
    <w:rsid w:val="00C13D9A"/>
    <w:rsid w:val="00C13DCE"/>
    <w:rsid w:val="00C30F24"/>
    <w:rsid w:val="00C81EA7"/>
    <w:rsid w:val="00C8666B"/>
    <w:rsid w:val="00C9268B"/>
    <w:rsid w:val="00C95783"/>
    <w:rsid w:val="00C962E1"/>
    <w:rsid w:val="00CC4DCB"/>
    <w:rsid w:val="00CE5157"/>
    <w:rsid w:val="00CF4BB7"/>
    <w:rsid w:val="00D0514B"/>
    <w:rsid w:val="00D056FB"/>
    <w:rsid w:val="00D06E6E"/>
    <w:rsid w:val="00D12BC8"/>
    <w:rsid w:val="00D26288"/>
    <w:rsid w:val="00D537AC"/>
    <w:rsid w:val="00D8586B"/>
    <w:rsid w:val="00D95E66"/>
    <w:rsid w:val="00DC237F"/>
    <w:rsid w:val="00DE4081"/>
    <w:rsid w:val="00DE7420"/>
    <w:rsid w:val="00E065D6"/>
    <w:rsid w:val="00E13224"/>
    <w:rsid w:val="00E15552"/>
    <w:rsid w:val="00E178C2"/>
    <w:rsid w:val="00E37CE5"/>
    <w:rsid w:val="00E409BA"/>
    <w:rsid w:val="00E50342"/>
    <w:rsid w:val="00E53827"/>
    <w:rsid w:val="00E606DD"/>
    <w:rsid w:val="00E94610"/>
    <w:rsid w:val="00ED37E9"/>
    <w:rsid w:val="00EE6E1C"/>
    <w:rsid w:val="00F25EA0"/>
    <w:rsid w:val="00F45858"/>
    <w:rsid w:val="00F52907"/>
    <w:rsid w:val="00F54785"/>
    <w:rsid w:val="00F60BA1"/>
    <w:rsid w:val="00F75715"/>
    <w:rsid w:val="00F75FD9"/>
    <w:rsid w:val="00F834D2"/>
    <w:rsid w:val="00F90018"/>
    <w:rsid w:val="00FB294F"/>
    <w:rsid w:val="00FC5F19"/>
    <w:rsid w:val="00FD1412"/>
    <w:rsid w:val="00FE3BAE"/>
    <w:rsid w:val="00FE5F5E"/>
    <w:rsid w:val="00FF3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44052E"/>
  <w15:chartTrackingRefBased/>
  <w15:docId w15:val="{DC3FBD4E-BB7A-4E92-B724-4630E065C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59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9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59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59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59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A5963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0A5963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0A5963"/>
  </w:style>
  <w:style w:type="paragraph" w:styleId="aa">
    <w:name w:val="Balloon Text"/>
    <w:basedOn w:val="a"/>
    <w:link w:val="ab"/>
    <w:uiPriority w:val="99"/>
    <w:semiHidden/>
    <w:unhideWhenUsed/>
    <w:rsid w:val="000A5963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0A5963"/>
    <w:rPr>
      <w:sz w:val="18"/>
      <w:szCs w:val="18"/>
    </w:rPr>
  </w:style>
  <w:style w:type="paragraph" w:styleId="ac">
    <w:name w:val="List Paragraph"/>
    <w:basedOn w:val="a"/>
    <w:uiPriority w:val="34"/>
    <w:qFormat/>
    <w:rsid w:val="000A59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714</Words>
  <Characters>4076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2019-08-12T09:52:00Z</dcterms:created>
  <dcterms:modified xsi:type="dcterms:W3CDTF">2019-08-12T09:52:00Z</dcterms:modified>
</cp:coreProperties>
</file>